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keepNext w:val="0"/>
        <w:keepLines w:val="0"/>
        <w:widowControl/>
        <w:suppressLineNumbers w:val="0"/>
        <w:spacing w:before="0" w:beforeAutospacing="0" w:after="0" w:afterAutospacing="0"/>
        <w:ind w:left="0" w:right="0"/>
        <w:jc w:val="center"/>
        <w:rPr>
          <w:color w:val="AAB6CC"/>
          <w:sz w:val="19"/>
          <w:szCs w:val="19"/>
        </w:rPr>
      </w:pPr>
      <w:r>
        <w:rPr>
          <w:b w:val="0"/>
          <w:bCs w:val="0"/>
          <w:color w:val="222D44"/>
          <w:sz w:val="45"/>
          <w:szCs w:val="45"/>
        </w:rPr>
        <w:t xml:space="preserve">大学英语(专升本)2 </w:t>
      </w:r>
      <w:bookmarkStart w:id="0" w:name="_GoBack"/>
      <w:bookmarkEnd w:id="0"/>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（每题2分，共40道小题，总分值80分）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People who hate public speaking probably _____ consider jobs such as teaching or broadcast journalism.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shouldn’t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should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wouldn't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would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must finish painting the cat _____ five minutes.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within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other day, my brother drove his car down the street at __________ I thought was a dangerous speed.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All ________ is needed is a supply of oil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 thing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After graduation, students ____ the group of college graduates.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consist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make up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belong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become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There is much I enjoy about the changing seasons, but my favorite time is the _____from fall to winter.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transmission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transformation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transition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transfer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shouldn’t spend our money testing so many people, most of _____are healthy.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whom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Many of my mother’s friends _____ Buddhism.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believe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believe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have faith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have confidence 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says she would do the same work _____ she didn 't receive any money for it.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even 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so 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because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Parents are taught to understand ________ important education is to their children’s future.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how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such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have a good _____ of stamps for years.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collect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collectivism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collection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collective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tried to _____the country _____ economic ruin.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save..from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save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save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save..on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movie is not_____for children to see: it contains too much violence and too many love scenes.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profound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valid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decent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upright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walked slowly _____ his bad leg.</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thanks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because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result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account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village has developed a lot______we learned farming two years ago.</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They will _____ the best items on the menu</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pick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pick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take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turn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Marinaccio is a hard worker with a good ____ of humor.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thread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sense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line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sensation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Tom _____ stories to amuse his little brother.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makes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make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make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make from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is ________ teacher of English in our school.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happened _____ the Long March.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during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In those days,whenever I had difficulties,I _____Mr Shen for help.</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used to go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was used to go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would go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used to going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he was getting angry, his voice remained level.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Even though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There 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 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By 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made a _____ for the car to stop.</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sign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signal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signature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signing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don't try to ____ speeches word for word.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remember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memorial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memory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memorize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vehicle that travels back and forth over an established, often short route can be called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shuffle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unusual train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commute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shuttle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received a blow on ________ head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These shoes look very good. I wonder _____________.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how much cost they 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how much do they cost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how much they cost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how much are they cost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Is this the farm __________ you visited last week?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 one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on 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difficult to_____of a plan to end poverty.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speculate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conceive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ponder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reckon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detective and his assistant have begun to_____the mysterious murder.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come through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look into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make over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see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still lives in the room, the window ______ faces to the east.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whose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of 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letter _____ an investigation of the facts.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applies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cares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allows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calls for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 he never seems able to do the work beautifully.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Try as he does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As he tries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Try as does 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As try he does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power station ______ half the country electricity.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supplies 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provides 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offers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gives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will be some time ______ we know the full results.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since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before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until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after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teacher suggested that her students _________________ experiences with ESP.</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write a composition on their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write composition about 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wrote some compositions of his or her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had written any compositions for his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believes that game should be both ____ and educational.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amusement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lively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entertaining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interested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reported that two schools, ______are being built in my hometown, will open next year.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they both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which both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both of them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both of 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residents,_____had been damaged by the fire, were given help by the Red Cross.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all of their homes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all their homes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whose all homes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all of whose homes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On Sundays she usually does some_____in_____.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shopping/ big shop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shopping/ big shoppings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shoppings/ big shops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shopping/ big shops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二、阅读理解</w:t>
      </w:r>
      <w:r>
        <w:rPr>
          <w:b w:val="0"/>
          <w:bCs w:val="0"/>
          <w:i w:val="0"/>
          <w:iCs w:val="0"/>
          <w:caps w:val="0"/>
          <w:color w:val="BBC3CC"/>
          <w:spacing w:val="0"/>
          <w:sz w:val="19"/>
          <w:szCs w:val="19"/>
          <w:shd w:val="clear" w:fill="F9F9FB"/>
        </w:rPr>
        <w:t>（每题10分，共2道小题，总分值20分）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1.</w:t>
      </w:r>
    </w:p>
    <w:p>
      <w:pPr>
        <w:pStyle w:val="5"/>
        <w:keepNext w:val="0"/>
        <w:keepLines w:val="0"/>
        <w:widowControl/>
        <w:suppressLineNumbers w:val="0"/>
        <w:spacing w:before="0" w:beforeAutospacing="0" w:after="0"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People often say that the Englishman's home is his castle. They mean that the home is very important and personal. Most people in Britain live in houses rather than flats, and many people own their homes. This means that they can make them personal, and change them in any way they like. Most houses have a garden, even if it is a small one, and the garden is usually loved. The house and the garden are the private space of a person. In a crowded city a person knows that he or she has a private space which is only for himself or herself and for invited friends.</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People usually like to mark their space. If you are on the beach you may have spread your towels around you; in the rain you may have put your coat or small bag on the seat beside you; in a library you may spread your books around you.</w:t>
      </w:r>
    </w:p>
    <w:p>
      <w:pPr>
        <w:pStyle w:val="5"/>
        <w:keepNext w:val="0"/>
        <w:keepLines w:val="0"/>
        <w:widowControl/>
        <w:suppressLineNumbers w:val="0"/>
        <w:spacing w:before="0" w:beforeAutospacing="0" w:after="0"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Once I was traveling on a train to London. I was on a section for four people and there was a table between us. The man opposite to me had his briefcase on the table. There was no space on my side of the table at all. I was unhappy. I thought he thought that he owned the whole table. I had been reading a book about nonverbal （非语言的） communication so I took various papers out of my bag and put them on his case! When I did this he suddenly became angry and his eyes nearly popped out （突出）of his head. I had taken up his space! A few minutes later I took my papers off in order to read them. He immediately moved his case to his side of the table.</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first sentence in Paragraph 1 mean?</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 home matters greatly to Englishmen.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 castle is more important than the home.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 home is more important than the castle.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Englishmen usually live in homes instead of castles.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Which of the following is NOT the reason for most British to live in homes?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They can make changes in houses in which they live.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They love houses more than gardens.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can own private space like the house and the garden.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can keep the private space to themselves and friends.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According to Paragraph 2, if you spread your books around you in a library, it means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you want to spread your towels around you further</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you want to put your coat on the table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you can find no space for your books on the seat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you want to tell others the space belongs to you</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How did the man opposite to the writer show he owned the whole table?</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He sat in a section for four people.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He placed his briefcase on the table.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He was traveling on a train to London.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He was reading a book.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writer tried to get back his space by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moving the case off the table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taking all his papers out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taking up the space of the man opposite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showing the books concerned to the man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2.</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You never see him, but they're with you every time you fly. They record where you are going, how fast you're traveling and whether everything on your airplane is functioning normally. Their ability to withstand almost any disaster makes them seem like something out of a comic book. They're known as the black box. When planes fall from the sky, as a Yemeni airliner did on its way to Comoros Islands in the India ocean June 30, 2009, the black box is the best bet for identifying what went wrong. So when a French submarine (潜水艇) detected the device's homing signal five days later, the discovery marked a huge step toward determining the cause of a tragedy in which 152 passengers were killed. In 1958, Australian scientist David Warren developed a flight-memory recorder that would track basic information like altitude and direction. That was the first mode for a black box, which became a requirement on all U.S. commercial flights by 1960. Early models often failed to withstand crashes, however, so in 1965 the device was completely redesigned and moved to the rear of the plane –the area least subject to impact –from its original position in the landing wells (起落架舱). The same year, the Federal Aviation Authority required that the boxes, which were never actually black, be painted orange or yellow to aid visibility. Modern airplanes have two black boxes: a voice recorder, which tracks pilots' conversations, and a flight-data recorder, which monitors fuel levels, engine noises and other operating functions that help investigators reconstruct the aircraft's final moments. Placed in an insulated ( 隔绝的) case and surrounded by a quarter-inch-thick panels of stainless steel, the boxes can withstand massive force and temperatures up to 2,000 ℉. When submerged, they're also able to emit signals from depths of 20,000 ft. Experts believe the boxes from Air France Flight 447, which crashed near Brazil on June 1,2009, are in water nearly that deep, but statistics say they're still likely to turn up. In the approximately 20 deep-sea crashes over the past 30 years, only one plane's black boxes were never recovered.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author say about the black box?</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It ensures the normal functioning of an airplane.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 idea for its design comes from a comic book.</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Its ability to ward off disasters is incredible.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It is an indispensable device on an airplane.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information could be found from the black box on the Yemeni airliner?</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Data for analyzing the cause of the crash.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 total number of passengers on boar</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 scene of the crash and extent of the damage.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Homing signals sent by the pilot before the crash.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Why was the black box redesigned in 1965?</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New materials became available by that time.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Too much space was needed for its installation.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The early models often got damaged in the crash.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 early models didn't provide the needed dat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Why did the Federal Aviation Authority require the black boxes be painted orange or yellow?</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To distinguish them from the colour of the plane.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caution people to handle them with care.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To make them easily identifiable.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conform to international standards.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 we know about the black boxes from Air France Flight 447?</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There is still a good chance of their being recovere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There is an urgent need for them to be reconstructe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have stopped sending homing signals.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were destroyed somewhere near Brazil.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（每题2分，共40道小题，总分值80分）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Child______he is, he knows a lot about English literature.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although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waited for him half an hour, but he never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turned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turned down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turned off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turned up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teacher suggested that her students _________________ experiences with ESP.</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write a composition on their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write composition about 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wrote some compositions of his or her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had written any compositions for his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has made such a(n) ____ achievement that she was given that prize.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predominant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dominant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understanding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extraordinary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allows an animal to be adaptable— _____, able to change in a new situation.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 other word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that 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however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wood was so rotten that, when we pulled, it_____into fragments.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broke off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broke away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broke through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broke up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questions is ______.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whether is it worth doing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 if it is worth doing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whether it is worth doing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if it is worth doing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________is reported in the newspapers, talks between the two countries are making progress.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Colleges will have to _____ to attract the best students.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competitor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competitive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compete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competition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Now the cheers and applause_____in a single sustained roar.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mingled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concentrated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assembled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permeated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is the nurse who_____to me when I was ill in hospital.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accompanied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attended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entertained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shielded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Marinaccio is a hard worker with a good ____ of humor.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thread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sense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line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sensation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still lives in the room, the window ______ faces to the east.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whose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of 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 sooner _____ they rushed out into the street.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did they hear the news than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did they hear the news 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had they heard the news than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had they heard the news when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was looking admiringly at the photograph published by Collins in _____with the Imperial Museum.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collection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connection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collaboration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combination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will have a lecture _____ Friday afternoon.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don't try to ____ speeches word for word.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remember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memorial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memory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memorize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If I_________time, I would study French.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have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had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have had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will have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managed to find a job immediately after 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graduating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schooling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graduate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graduation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must learn to distinguish friend _____ foe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from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off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apart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found it increasingly difficult to read,______ he would have finished the book.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but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As visiting scholars, they willingly _____to the customs of the country they live in.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submit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conform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subject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commit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They usually go to ____ parties or to dinner with their friends and family during holidays.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The sign reads"In case of __ fire,break the glass and push __ red</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button"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a,a</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More than 85 percent of French Canada’s population speaks French as a mother tongue and _____to the Roman Catholic faith.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caters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adheres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ascribes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subscribes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movie is not_____for children to see: it contains too much violence and too many love scenes.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profound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valid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decent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upright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Very few people understood his lecture, the subject of which was very_____.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dim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obscure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conspicuous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intelligible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cannot see the picture well from here. — ______.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Neither can t I</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Neither I can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 can't neither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Neither can I</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Lincoln, __________ life was once hard, were elected President of America.</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whose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have a beautiful wallet, but ________ wallet was stolen yesterday.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Most people said that pay was the their main _____ for working.</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motivation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inspiration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task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purpose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Paper money was in __ use in China when Marco Polo visited the</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country in __ thirteenth century.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will stay in the city _____two days.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If you work under a car when repairing it, you often get very_____.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waxy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slippery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sticky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greasy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received a blow on ________ head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design has to _____ all ages and social groups.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appeal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cater 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go into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devote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Areas where students have particular difficulty have been treated_____particular care.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under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with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Not only the students but also the teacher ________ about the matter.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are talking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is to talk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have talked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are having talked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is famous _____ a scientist here.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More than one girl _________ late for class this morning.</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二、阅读理解</w:t>
      </w:r>
      <w:r>
        <w:rPr>
          <w:b w:val="0"/>
          <w:bCs w:val="0"/>
          <w:i w:val="0"/>
          <w:iCs w:val="0"/>
          <w:caps w:val="0"/>
          <w:color w:val="BBC3CC"/>
          <w:spacing w:val="0"/>
          <w:sz w:val="19"/>
          <w:szCs w:val="19"/>
          <w:shd w:val="clear" w:fill="F9F9FB"/>
        </w:rPr>
        <w:t>（每题10分，共2道小题，总分值20分）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Someday a stranger will read your e-mail without your permission or scan the Websites you ’ve visited. Or perhaps someone will casually glance through your credit card purchase or cell phone bills to find out your shopping preferences or calling habits.In fact, it’s likely some of these things have already happened to you. Who would watch you without your permission? It might be a spouse, a girlfriend, a marketing company, a boss, a cop or a criminal. Whoever it is, they will see you in a way you never intended to be seen — the 21st century equivalent of being caught naked. Psychologists tell us boundaries are healthy, that it’s important to reveal yourself to friends, family and lovers in stages, at appropriate times. But few boundaries remain. The digital bread crumbs ( 碎 屑 ) you leave everywhere make it easy for strangers to reconstruct who you are, where you are and what you like. In some cases, a simple Google search can reveal what you think. Like it or not, increasingly we live in a world where you simple cannot keep a secret. The key question is: Does that matter? When opinion polls ask Americans about privacy, most say they are concerned about losing it. A survey found an overwhelming pessimism about privacy, with 60 percent of respondents saying they feel their privacy is “slipping away, and that bothers me.” But people say one thing and do another. Only a tiny fraction of Americans change any behaviors in an effort to preserve their privacy. Few people turn down a discount at tollbooths (收费 站) to avoid using the EZ-Pass system that can track automobile movements. And few turn down supermarket loyalty cards. Privacy economist Alessandro Acquisti has run a series of tests that reveal people will surrender personal information like Social Security numbers just to get their hands on a pitiful 50-cents-off coupon (优惠券). But privacy does matter –at least sometimes. It’s like health: When you have it, youdon’t notice it. Only when it’s gone do you wish you’d done more to protect it.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author mean by saying “the 21 st century equivalent of being caught naked”(Lines 3-4, Para.2)?</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A.People ’s personal information is easily accessed without their knowledge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B.In the 21 st century people try every means to look into others ’ secrets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C.People tend to be more frank with each other in the information age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D.Criminals are easily caught on the spot with advanced technology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would psychologists advise on the relationships between friends?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A.Friends should open their hearts to each other</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B.Friends should always be faithful to each other</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C.There should be a distance even between friends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D.There should be fewer disputes between friends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Why does the author say “we live in a world where you simple cannot keep a secret”(Line 5, Para.3)?</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A.Modern society has finally evolved into an open society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B.People leave traces around when using modern technology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C.There are always people who are curious about others ’ affairs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D.Many search engines profit by revealing people ’s identities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 most Americans do with regard to privacy protection?</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A.They change behaviors that might disclose their identity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B.They use various loyalty cards for business transactions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C.They rely more and more on electronic devices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D.They talk a lot but hardly do anything about it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According to the passage, privacy is like health in that 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A.people will make every effort to keep it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B.its importance is rarely understood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C.it is something that can easily be lost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D.people don’t cherish it until they lose it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2.</w:t>
      </w:r>
    </w:p>
    <w:p>
      <w:pPr>
        <w:pStyle w:val="5"/>
        <w:keepNext w:val="0"/>
        <w:keepLines w:val="0"/>
        <w:widowControl/>
        <w:suppressLineNumbers w:val="0"/>
        <w:spacing w:before="0" w:beforeAutospacing="0" w:after="0"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People often say that the Englishman's home is his castle. They mean that the home is very important and personal. Most people in Britain live in houses rather than flats, and many people own their homes. This means that they can make them personal, and change them in any way they like. Most houses have a garden, even if it is a small one, and the garden is usually loved. The house and the garden are the private space of a person. In a crowded city a person knows that he or she has a private space which is only for himself or herself and for invited friends.</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People usually like to mark their space. If you are on the beach you may have spread your towels around you; in the rain you may have put your coat or small bag on the seat beside you; in a library you may spread your books around you.</w:t>
      </w:r>
    </w:p>
    <w:p>
      <w:pPr>
        <w:pStyle w:val="5"/>
        <w:keepNext w:val="0"/>
        <w:keepLines w:val="0"/>
        <w:widowControl/>
        <w:suppressLineNumbers w:val="0"/>
        <w:spacing w:before="0" w:beforeAutospacing="0" w:after="0"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Once I was traveling on a train to London. I was on a section for four people and there was a table between us. The man opposite to me had his briefcase on the table. There was no space on my side of the table at all. I was unhappy. I thought he thought that he owned the whole table. I had been reading a book about nonverbal （非语言的） communication so I took various papers out of my bag and put them on his case! When I did this he suddenly became angry and his eyes nearly popped out （突出）of his head. I had taken up his space! A few minutes later I took my papers off in order to read them. He immediately moved his case to his side of the table.</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first sentence in Paragraph 1 mean?</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 home matters greatly to Englishmen.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 castle is more important than the home.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 home is more important than the castle.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Englishmen usually live in homes instead of castles.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Which of the following is NOT the reason for most British to live in homes?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They can make changes in houses in which they live.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They love houses more than gardens.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can own private space like the house and the garden.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can keep the private space to themselves and friends.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According to Paragraph 2, if you spread your books around you in a library, it means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you want to spread your towels around you further</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you want to put your coat on the table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you can find no space for your books on the seat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you want to tell others the space belongs to you</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How did the man opposite to the writer show he owned the whole table?</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He sat in a section for four people.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He placed his briefcase on the table.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He was traveling on a train to London.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He was reading a book.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writer tried to get back his space by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moving the case off the table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taking all his papers out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taking up the space of the man opposite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showing the books concerned to the man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（每题2分，共40道小题，总分值80分）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market determines the price of products by a general rule: the _____ of supply and demand.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regulation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rule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law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standard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People usually buy more of a product when it's _____ a lower price.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Thank you for the difficulty __________ you have had painting the house.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is ________ teacher of English in our school.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 little boy wrote_____ "U" and____ "n" on the wall.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an,a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a,a</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The_____on this apartment expires in a year’s time.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treaty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lease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engagement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subsidy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Baby mammals know by _____ who their mother is.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mind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movement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instinct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word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_____ Bob yesterday on main street.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ran after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ran against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ran into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ran away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walks ten miles ________ hour.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Areas where students have particular difficulty have been treated_____particular care.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under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with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Well _____ know him and well _____ know me.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 did, he did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did I,he did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did I,did 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 did, did he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doctor has saved a lot of lives _____ he became a doctor.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after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since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until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Talent is worthless ______ you persevere in developing it.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since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until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publishing house closed down after years of low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profits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price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productivity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publicity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Not only _____ working hard, but also _____ very polite.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 boy is, he 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is the boy,he 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 boy is, is 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is the boy, is he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computer can be paid for in ten monthly_____of dollars.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pay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pays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payment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payments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In some countries, the Grown-up celebration is a very formal 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accident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event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incident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matter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fifteen years ______ we met in France.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since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until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Eric received training in computer for one year,________he found a job in a big company.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after 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after 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after it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after that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What a lovely party! It’s worth_____all my life.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remembering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remember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to be remembered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being remembered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have a good _____ of stamps for years.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collect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collectivism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collection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collective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Parents are taught to understand ________ important education is to their children’s future.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how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such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Usually, working as a computer programmer is ____ to a person who majors in arts.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enjoying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challenging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harm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easy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Parents often faced the _____between doing what they felt was good for the development of the child and what they could stand by way of undisciplined noise and destructiveness.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paradox</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junction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dilemma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premise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questions is ______.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whether is it worth doing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 if it is worth doing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whether it is worth doing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if it is worth doing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It’s strange that they_____nothing about this matter.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know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would know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knows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knew</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Not until he arrived home ______ he find that this wallet had been stolen.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did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produces ____ wedding gowns in a variety of fabrics.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elegant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elaborate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gentle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delicious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Look at the terrible situation I am in! If only I _________________your advice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follow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would follow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had followed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have followed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succeed in doing anything.</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Only by working hard we can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By only working hard we can　</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Only we can by working hard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Only by working hard can we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Every year, Perkins designs ____ of new fashions for Barbie and the other dolls in the Barbie collection.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hundreds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hundred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 hundred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two hundreds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Not only the students but also the teacher ________ about the matter.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are talking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is to talk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have talked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are having talked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 the age of five, the chimp Washoe knew and used more than 160 signs.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Before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By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walked slowly _____ his bad leg.</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thanks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because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result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account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he was getting angry, his voice remained level.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Even though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There 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 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By 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mother is telling her son."You________eat with your fingers!"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wouldn't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hadn't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mustn't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shouldn't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 he would have passed the exam.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If he were to study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If he studied hard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Had he studied hard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Should he study hard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After graduation, students ____ the group of college graduates.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consist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make up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belong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become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our plan are settled let us proceed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 case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Now 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If only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difficult to_____of a plan to end poverty.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speculate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conceive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ponder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reckon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二、阅读理解</w:t>
      </w:r>
      <w:r>
        <w:rPr>
          <w:b w:val="0"/>
          <w:bCs w:val="0"/>
          <w:i w:val="0"/>
          <w:iCs w:val="0"/>
          <w:caps w:val="0"/>
          <w:color w:val="BBC3CC"/>
          <w:spacing w:val="0"/>
          <w:sz w:val="19"/>
          <w:szCs w:val="19"/>
          <w:shd w:val="clear" w:fill="F9F9FB"/>
        </w:rPr>
        <w:t>（每题10分，共2道小题，总分值20分）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40"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Everybody sleeps,but what people stay up late to catch — or wake up early in order not to miss — varies by culture.From data collected,it seems the things that cause us to lose the most sleep,on average,are sporting events,time changes,and holidays. Around the world, people changed sleep patterns thanks to the start or end of daylight savings time. Russians, for example, began to wake up about a half-hour later each day after President Vladimir Putin shifted the country permanently to “winter time ”starting on October 26. Russia ’ s other late nights and early mornings generally correspond to public holidays. On New Year ’s Eve, Russians have the world ’s latest bedtime, hitting the hay at around 3:30 am. Russians also get up an hour later on International Women’s Day, the day for treating and celebrating female relatives. Similarly, Americans’ late nights late mornings, and longest sleeps fall on three-day weekends. Canada got the least sleep of the year the night it beat Sweden in the Olympic hockey(冰球）final. The World Cup is also chiefly responsible for sleep deprivation(剥夺）, The worst night for sleep in the U.K. was the night of the England-Italy match on June 14. Brits stayed up a half-hour later to watch it, and then they woke up earlier than usual the next morning thanks to summer nights, the phenomenon in which the sun barely sets in northern countries in the summertime. That was nothing, though, compared to Germans, Italians, and the French, who stayed up around an hour and a half later on various days throughout the summer to watch the Cup. It should be made clear that not everyone has a device to record their sleep patterns, in some of these nations, it’s likely that only the richest people do. And people who elect to track their sleep may try to get more sleep than the average person. Even if that’s the case, though, the above findings are still striking, If the most health-conscious among us have such deep swings in our shut-eye levels throughout the year, how much sleep are the rest of us losing?</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author say about people’s sleeping habits?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They are culture-related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affect people’s health.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change with the seasons.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vary from person to person.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 we learn about the Russians regarding sleep?</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They don ’t fall asleep until very late.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don ’t sleep much on weekends.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They get less sleep on public holidays.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sleep longer than people elsewhere.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the major cause for Europeans’ loss of sleep?</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 daylight savings time.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 colorful night life.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The World Cup.</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 summertime.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the most probable reason for some rich people to use a device to record their patterns?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They have trouble falling asleep.</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They want to get sufficient sleep.</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are involved in a sleep research.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want to go to bed on regular hours.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author imply in the last paragraph?</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Sleeplessness does harm to people ’s health.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Few people really know the importance of sleep.</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is important to study our sleep patterns.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Average people probably sleep less than the rich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2.</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40"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I’ve worked in the factories surrounding my hometown every summer since I graduated from high school, but making the transition (转变) between school and full-time blue-collar work during the break</w:t>
      </w:r>
      <w:r>
        <w:rPr>
          <w:rFonts w:hint="eastAsia" w:ascii="微软雅黑" w:hAnsi="微软雅黑" w:eastAsia="微软雅黑" w:cs="微软雅黑"/>
          <w:i w:val="0"/>
          <w:iCs w:val="0"/>
          <w:caps w:val="0"/>
          <w:color w:val="222D44"/>
          <w:spacing w:val="0"/>
          <w:kern w:val="0"/>
          <w:sz w:val="24"/>
          <w:szCs w:val="24"/>
          <w:shd w:val="clear" w:fill="F9F9FB"/>
          <w:lang w:val="en-US" w:eastAsia="zh-CN" w:bidi="ar"/>
        </w:rPr>
        <w:br w:type="textWrapping"/>
      </w: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never gets any easier. For a student like me who considers any class before noon to be uncivilized, getting to a factory by 6 o’clock each morning is torture. My friends never seem to understand why I ’m so relieved to be back at school or that my summer vacation has been anything but a vacation.</w:t>
      </w:r>
      <w:r>
        <w:rPr>
          <w:rFonts w:hint="eastAsia" w:ascii="微软雅黑" w:hAnsi="微软雅黑" w:eastAsia="微软雅黑" w:cs="微软雅黑"/>
          <w:i w:val="0"/>
          <w:iCs w:val="0"/>
          <w:caps w:val="0"/>
          <w:color w:val="222D44"/>
          <w:spacing w:val="0"/>
          <w:kern w:val="0"/>
          <w:sz w:val="24"/>
          <w:szCs w:val="24"/>
          <w:shd w:val="clear" w:fill="F9F9FB"/>
          <w:lang w:val="en-US" w:eastAsia="zh-CN" w:bidi="ar"/>
        </w:rPr>
        <w:br w:type="textWrapping"/>
      </w: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There ’re few people as self-confident as a college student who has never been out in the real world. People my age always seem to overestimate the value of their time and knowledge. In fact, all the classes did not prepare me for my battles with the machine I ran in the plant, which would jam whenever I absent-mindedly put in a part backward or upside down. The most stressful thing about blue-collar life is knowing your job could disappear overnight. Issues like downsizing (裁员) and overseas relocation had always seemed distant to me until my co-workers told me that the until I was working in would shut down within six months and move to Mexico, where people would work for 60 cents and hour. After working 12-hour shifts in a factory, the other options have become only too clear. When I’m back at the university, skipping classes and turning in lazy re-writes seems too irresponsible after seeing what I would be doing without school. All the advice and public-service announcements about the value of an education that used to sound stale now ring true. These lessons I ’m learning, however valuable, are always tinged (带有) with sense of guilt. Many people pass their lives in the places I briefly work, spending 30 years where I spend only two months at a time. “This job pays well, but it’s hell on the body,”said one co-worker. “Study hard and keep reading,” she added. My experiences in the factories have inspired me to make the most of my college years before I enter the real world for good.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How did the author look back on his summer days while at college?</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They brought him nothing but torture.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They were no holiday for him at all.</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were a relief from his hard work at school.</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offered him a chance to know more people.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author say about college students?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They expect too much from the real worl</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have little interest in blue-collar life.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They think too highly of themselves.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are confident of their future.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According to the author,  What is most frustrating for blue-collar workers?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They do not get decent pay.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They do not have job security.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have to work 12-hour shifts.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have to move from place to place.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In what important way has the author’s work experience changed him?</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He learned to be more practical.</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He acquired a sense of urgency.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He came to respect blue-collar workers.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He came to appreciate his college education.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Why does the author feel somewhat guilty?</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He realizes there is a great divide between his life and that of blue-collar workers.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He looks down upon the mechanical work at the assembly life.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He has not done much to help his co-workers at the factory.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He has stayed at school just for the purpose of escaping from the real worl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（每题2分，共40道小题，总分值80分）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The_____goal of the book is to help bridge the gap between research and teaching, particularly between researchers and teachers.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intensive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concise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joint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overall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residents,_____had been damaged by the fire, were given help by the Red Cross.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all of their homes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all their homes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whose all homes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all of whose homes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If I_________time, I would study French.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have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had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have had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will have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Yesterday he got his wallet _________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steal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steal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stolen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stealing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managed to find a job immediately after 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graduating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schooling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graduate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graduation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market determines the price of products by a general rule: the _____ of supply and demand.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regulation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rule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law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standard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Whether you live to eat or eat to live, food is a major _____in every family’s budget.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nutrition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expenditure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routine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provision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Some animals have a remarkable ability to _____ changing environments.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addict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go 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comform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adapt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 I had my daughter, my focus is not on me; it’s on her.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Before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Because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Ever since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As long as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Parents often faced the _____between doing what they felt was good for the development of the child and what they could stand by way of undisciplined noise and destructiveness.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paradox</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junction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dilemma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premise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yogurt comes in ten different 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flavors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taste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smells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odors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man ________ at the meeting now is from the south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speaking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speak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to speak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spoken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They _____ love each other so much. But now, after divorce, they are like strangers, going their separate ways.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had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were used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used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did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teacher had no control _____ the children.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over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picture exhibition bored me to death. I wish I____________________ to it.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had not gone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have not gone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did not go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can not have gone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Not once ______ their plan.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did they change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changed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changed they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did change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old factory has _____ a new look.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taken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taken after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taken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taken 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That is ______ we decided to put the discussion off.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why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black and ________ white cats are hers.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Chan’s restaurant on Baker’s street, ______ used to be poorly run, is now a successful business.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Robinson Crusoe had to live_____wild fruits and fish on the desert island.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from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_____ Bob yesterday on main street.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ran after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ran against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ran into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ran away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In many cultures, specific events are a ____ of adulthood.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sign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symbol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mark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signal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Chinese ______ hard-working.</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being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are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will have learned 3000 words _____the end of this year.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kept reading for a long time,______ his eyesight was beginning to fail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 the age of five, the chimp Washoe knew and used more than 160 signs.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Before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There is a beautiful house _____ the trees.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among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between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within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Baby mammals know by _____ who their mother is.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mind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movement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instinct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word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was looking admiringly at the photograph published by Collins in _____with the Imperial Museum.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collection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connection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collaboration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combination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_____of us think so.</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no one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none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every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each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 it’s an old ritual, ____ Coming-of-Age Day is changing.</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Though; but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Although; but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Though; /</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Although; and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These rules are similar ____ the first rule I just discussed.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Many of my mother’s friends _____ Buddhism.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believe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believe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have faith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have confidence 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They all remained ______ in the lecture hall.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stand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standing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stood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stand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Well _____ know him and well _____ know me.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 did, he did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did I,he did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did I,did 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 did, did he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You must be a student, _____you?</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wasn’t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mustn’t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aren’t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says she would do the same work _____ she didn 't receive any money for it.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even 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so 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because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book is about how these basic beliefs and values affect important _____ of American life.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fashions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frontiers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facets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formats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owner and editor of the newspaper_____the conference.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were attending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were to attend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is to attend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are to attend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二、阅读理解</w:t>
      </w:r>
      <w:r>
        <w:rPr>
          <w:b w:val="0"/>
          <w:bCs w:val="0"/>
          <w:i w:val="0"/>
          <w:iCs w:val="0"/>
          <w:caps w:val="0"/>
          <w:color w:val="BBC3CC"/>
          <w:spacing w:val="0"/>
          <w:sz w:val="19"/>
          <w:szCs w:val="19"/>
          <w:shd w:val="clear" w:fill="F9F9FB"/>
        </w:rPr>
        <w:t>（每题10分，共2道小题，总分值20分）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1.</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Passage 2</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Ask three people to look out the same window at a busy street corner and tell you what they see. Chances are you will receive three different answers. Each person sees the same scene, but each perceives (感知) something differently about it.</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Perceiving goes on in our minds. Of the three people who look out the window, one may say that he sees a policeman giving a motorist a ticket. Another may say that he sees a rush hour traffic jam at the intersection. The third may tell you that he sees a woman trying to cross the street with four children in tow. For perception is the mind’s interpretation of what the senses—in this case our eyes—tell us.</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Many psychologists are working to try to determine just how a person experiences or perceives the world around him. Using a scientific approach, these psychologists set up experiments in which they can control all of the factors. By measuring and charting the results of many experiments, they are trying to find out what makes different people perceive totally different things about the same scene.</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.Seeing and perceiving are 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 same action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two separate actions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two actions carried on entirely by the eyes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several actions that take place at different times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Perceiving is an action that takes place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 our eyes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only when we think very hard about something</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only under the direction of a psychologist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in every person’s mind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Perception involves that 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our senses tell us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our minds interpret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we see with our eyes only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both A and B</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People perceive different things about the same scene because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they see different things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cannot agree about things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some have better eyesight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none of the above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Psychologists study perception by 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setting up many experiments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asking each other what they see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studying people’s eyes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looking out of windows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2.</w:t>
      </w:r>
    </w:p>
    <w:p>
      <w:pPr>
        <w:pStyle w:val="5"/>
        <w:keepNext w:val="0"/>
        <w:keepLines w:val="0"/>
        <w:widowControl/>
        <w:suppressLineNumbers w:val="0"/>
        <w:spacing w:before="0" w:beforeAutospacing="0" w:after="0"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Do you forget to turn off the lights and heaters when you go out of a room? In 2040 it will not matter. They will turn themselves off and on again when you return. A sensor will detect the presence of a human and turn the systems on, and when the humans leave it will turn them off again.</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The sensors will work through the central home computer, and they will do much more than just turn the fires and lights on and off for you. They will detect faulty electrical appliances, isolate them so that they cannot harm anyone, and then warn you that they need repair. They will detect fire and if you are out of the house, the computer will call the firemen. It will also call the police, should the sensors detect an intruder（非法闯入者）. You will open the door using your personal card--the one you use for shopping--maybe using a number known only to you.</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author intends to tell the readers that in year 2040 there will be no switches for lights and heaters.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According to the passage, people will save much trouble with the help of advanced technology.</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According to the author, in 2040, new technology will free us from the keys we use today.</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Thanks to computers, in 2040 people will be controlled by computers.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best title for the passage is "The Development of Science and Technology".</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（每题2分，共40道小题，总分值80分）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saw him _________ in the room at that time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reading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read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readed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read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always _____ the smell of baking _____ my childhood.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associate; 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associate;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link; 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remind;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They said they would arrive here_____a week.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within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They will _____ the best items on the menu</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pick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pick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take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turn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When a pencil is partly in a glass of water, it looks as if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breaks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has broken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were broken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had been broken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If you work under a car when repairing it, you often get very_____.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waxy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slippery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sticky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greasy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When supply exceeds demand for any product, prices are _____to fall.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timely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simultaneous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subject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liable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She_____her trip to New York because she was ill.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called off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closed down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put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went off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is one of the students who , I am sure, always do ______ best.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one's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their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Physics is________ science of matter and energe.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There is much chance__________ Bill will recover from his injury in time for the race.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That is ______ we all support his idea.</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why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All the passengers _____for a safe place when the fire broke out.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walked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rushed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made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flew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Today, we’ll discuss a number of cases ________beginners of English fail to use the language properly.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After graduation, students ____ the group of college graduates.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consist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make up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belong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become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was eleven o’clock ______ they went out of the cinema.</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on 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What he says and what he does ______________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is not agree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are not agree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does not agree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do not agree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Paper money was in __ use in China when Marco Polo visited the</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country in __ thirteenth century.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United Nations ________ in 1945.</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are found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is found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was founded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were founded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Areas where students have particular difficulty have been treated_____particular care.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under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with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People who hate public speaking probably _____ consider jobs such as teaching or broadcast journalism.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shouldn’t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should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wouldn't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would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yogurt comes in ten different 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flavors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taste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smells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odors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All ________ is needed is a supply of oil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 thing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difficult to ____ legend from truth.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divide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isolate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separate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part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Price of a product tends to _____ when the demand increases.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bring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go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come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go down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The_____goal of the book is to help bridge the gap between research and teaching, particularly between researchers and teachers.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intensive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concise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joint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overall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If I had come here yesterday, I _________him.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would have seen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would see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have seen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saw</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There was a sudden _____ on the ocean floor.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moving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move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movement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moved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was looking admiringly at the photograph published by Collins in _____with the Imperial Museum.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collection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connection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collaboration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combination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insisted that all of us _________ there on time by any means.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should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would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will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saw him sitting_____ the window yesterday.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by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within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More than one girl _________ late for class this morning.</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I_____often go fishing when I lived in the countryside.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might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My sister is quite_____and plans to get an MA degree within one year.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aggressive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enthusiastic</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considerate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ambitious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old factory has _____ a new look.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taken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taken after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taken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taken 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left ______ he heard the news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as soon 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 case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until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succeed in doing anything.</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Only by working hard we can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By only working hard we can　</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Only we can by working hard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Only by working hard can we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Not only the professionals but also the amateurs will_____from the new training facilities.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derive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acquire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benefit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reward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strongly suspects that most ____ people would agree with him.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common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ordinary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usual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general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They all remained ______ in the lecture hall.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stand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standing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stood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stand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二、阅读理解</w:t>
      </w:r>
      <w:r>
        <w:rPr>
          <w:b w:val="0"/>
          <w:bCs w:val="0"/>
          <w:i w:val="0"/>
          <w:iCs w:val="0"/>
          <w:caps w:val="0"/>
          <w:color w:val="BBC3CC"/>
          <w:spacing w:val="0"/>
          <w:sz w:val="19"/>
          <w:szCs w:val="19"/>
          <w:shd w:val="clear" w:fill="F9F9FB"/>
        </w:rPr>
        <w:t>（每题10分，共2道小题，总分值20分）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1.</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Passage one</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The elephant is the biggest four-legged animal in the world. It is also, perhaps, the gentlest; but not always!</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Elephants are like us in some ways. They live for a long time—fifty or sixty years. They can remember things very well. They never forget great sadness or great happiness. A female elephant dies, her daughters and her grand-daughters are sad for many months, they stay with the dead body. Then they carry a bit of it away with them. They never forget a dear friend.</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Elephants are like us, but they are also different. They live in families, families of females. There will be a few young males— a few “baby boys”. But the females will soon send them away. An elephant family keeps only its daughters, mothers and grandmothers. And its great-grandmothers.</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The females stay together for fifty, sixty…a hundred years. The older animals look after the young ones. The mothers teach their daughters and set a good example.</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And what happens to male elephants? Well, the young males stay with their mothers for a time. Then they must leave the family. The females just send them away. A bull elephant does not often have a friend. He lives apart, away from the family, and often away from other bulls.</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Sometimes the females call a bull. He can visit them then, and stay for a time. But soon his “wives” and sisters send him away again. The females have a very happy family life. What do the bulls think about it? We don’t know.</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Elephants are different from mankind in that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they live in families of females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males and females live in different families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live alone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bull elephant live together.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Elephants are like human beings in that 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they live for 100 years or so</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parents and children live together</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they have good memories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fight with each other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A male elephant is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sent away as soon as he is born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called to stay with the family forever</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taught by his father</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living alone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Which of the following is not true? When a female elephant dies, her daughter and grand-daughters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are sad for many months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stay with the dead body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carry a bit of the dead body away with them</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bury the dead body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Female elephants learn from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bulls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men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their mothers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their sisters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2.</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40"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Could you reproduce Silicon Valley elsewhere, or is there something unique about it? It wouldn’ t be surprising if it were hard to reproduce in other countries, because you couldn’t reproduce it in most of the US either. What does it take to make a Silicon Valley? It’s the right people. If you could get the right ten thousand people to move from Silicon Valley to Buffalo, Buffalo would become Silicon Valley. You only need two kinds of people to create a technology hub（中心） :rich people and nerds （痴迷科研的人） Observation bears this out. Within the US, towns have become start up hubs if and only if they have both rich people and nerds. Few start ups happen in Miami, for example, because although it ’s full of rich people, it has few nerds. It’s not the kind of place nerds like. Whereas Pitts burg has the opposite problem: plenty of nerds, but no rich people. The top US Computer Science departments are said to be MIT, Stanford, Berkeley, and Carnegie-Mellon. MIT yielded Route 128. Stanford and Berkeley yielded Silicon Valley. But what did Carnegie-Mellon yield in Pittsburgh? And what happened in Ithaca, home of Cornell University, which is also high on the list. I grew up in Pittsburgh and went to college at Cornell, so I can answer for both. The weather is terrible, particularly in winter, and there’ s no interesting old city to make up for it, as there is in Boston. Rich people don ’t want to live in Pittsburgh or Ithaca. So while there are plenty of hackers （电脑迷） who could start start ups, there’s no one to invest in them. Do you really need the rich people? Wouldn’t it work to have the government invest the nerds? No, it would not. Start up investors are a distinct type of rich people. They tend to have a lot of experience themselves in the technology business. This helps them pick the right start ups, and means they can supply advice and connections as well as money. And the fact that they have a personal stake in the outcome makes them really pay attention.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 we learn about Silicon Valley from the passage?</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Its success is hard to copy any where else.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is the biggest technology hub in the US.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Its fame in high technology is incomparable.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It leads the world in information technology.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makes Miami unfit to produce a Silicon Valley?</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Lack of incentive for investments.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Lack of the right kind of talents.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Lack of government support.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Lack of famous universities.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In that way is Carnegie-Mellon different from Stanford, Berkeley and MIT?</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Its location is not as attractive to rich people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Its science department are not nearly as good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does not produce computer hackers and nerds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It does not pay much attention to business start ups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author imply about Boston?</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It has pleasant weather all year roun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produces wealth as well as high-tech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is not likely to attract lots of investor and nerds.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It is an old city with many sites of historical interest.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author say about start up investors?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They are especially wise in making investments.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have good connections in the government.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They can do more than providing money.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are enough to invest in nerds.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bCs/>
          <w:i w:val="0"/>
          <w:iCs w:val="0"/>
          <w:caps w:val="0"/>
          <w:color w:val="222D44"/>
          <w:spacing w:val="0"/>
          <w:sz w:val="27"/>
          <w:szCs w:val="27"/>
          <w:shd w:val="clear" w:fill="F9F9FB"/>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（每题2分，共40道小题，总分值80分）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law _____ all persons.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applied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applied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called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contributed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Physics is________ science of matter and energe.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If they_________ us ,our experiment would have failed.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have not helped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had not helped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didn't help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helped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Much remains______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to be done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do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done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doing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 student is allowed to leave the room ______ a teacher has given permission.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 case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only 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even 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as soon as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has made such a(n) ____ achievement that she was given that prize.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predominant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dominant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understanding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extraordinary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Baby mammals know by _____ who their mother is.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mind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movement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instinct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word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an important_____of the company to promote its new products.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toil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task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labour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work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There is a tree on ____ side of the street.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either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every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both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neither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—You seem to be an actor. —______. I have played many parts in a lot of films.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So do I</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So am I</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So I do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So I am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You must be a student, _____you?</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wasn’t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mustn’t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aren’t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teacher suggested that her students _________________ experiences with ESP.</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write a composition on their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write composition about 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wrote some compositions of his or her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had written any compositions for his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first task is _____ what you do best.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found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to find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finding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find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our plan are settled let us proceed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 case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Now 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If only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There is much chance__________ Bill will recover from his injury in time for the race.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Things were not ______ they seemed to be.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whether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Is this the farm __________ you visited last week?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 one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on 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More than 85 percent of French Canada’s population speaks French as a mother tongue and _____to the Roman Catholic faith.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caters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adheres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ascribes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subscribes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With rapid change of the world, the old games are becoming less popular ____ young people.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among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within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Yesterday he got his wallet _________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steal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steal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stolen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stealing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Investigators agreed that passengers on the airliner_____at the very moment of the crash.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should have died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must be dying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must have died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ought to die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had recently left a job and had helped herself to copies of the company’s client data, which she intended to _____in starting her own business.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dwell 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come upon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base 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draw upon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_________________today, he would get there by Friday.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Would he leave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Was he leaving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Were he to leave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If he leaves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is the nurse who_____to me when I was ill in hospital.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accompanied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attended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entertained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shielded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market determines the price of products by a general rule: the _____ of supply and demand.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regulation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rule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law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standard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So carelessly ______ that he almost killed himself.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he drives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does he drive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did he drive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he drove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fell asleep ______ he lay down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 case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as long 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if only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Were it not for the snowy weather, we _____________all right.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would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would have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may be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always _____ the smell of baking _____ my childhood.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associate; 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associate;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link; 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remind;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wood was so rotten that, when we pulled, it_____into fragments.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broke off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broke away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broke through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broke up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Not until he arrived home ______ he find that this wallet had been stolen.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did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 sooner _____ they rushed out into the street.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did they hear the news than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did they hear the news 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had they heard the news than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had they heard the news when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says she would do the same work _____ she didn 't receive any money for it.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even 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so 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because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Advertisers need to _____ a target—in other words, possible buyers for their product.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determine 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decide 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set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define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There is a beautiful house _____ the trees.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among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between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within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raised his eyebrows and stuck his head forward and _____it in a single nod, a gesture boys used then for O.K. when they were pleased.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shrugged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tugged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jerked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twisted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residents,_____had been damaged by the fire, were given help by the Red Cross.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all of their homes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all their homes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whose all homes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all of whose homes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other day, my brother drove his car down the street at __________ I thought was a dangerous speed.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________________ the English examination I would have gone to the concert last Sunday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 spite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But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Because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As for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yogurt comes in ten different 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flavors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taste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smells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odors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二、阅读理解</w:t>
      </w:r>
      <w:r>
        <w:rPr>
          <w:b w:val="0"/>
          <w:bCs w:val="0"/>
          <w:i w:val="0"/>
          <w:iCs w:val="0"/>
          <w:caps w:val="0"/>
          <w:color w:val="BBC3CC"/>
          <w:spacing w:val="0"/>
          <w:sz w:val="19"/>
          <w:szCs w:val="19"/>
          <w:shd w:val="clear" w:fill="F9F9FB"/>
        </w:rPr>
        <w:t>（每题10分，共2道小题，总分值20分）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When University of California-Berkeley released a study this month showing alarmingly high teacher turnover (人员流动) rates at Los Angeles charter schools, I wasn’t surprised. That’s not a slam at local charter schools. It’s just that the study echoed something I’d observed many times, starting with my niece. Bright and cheerful, my niece longed to teach high-needs children. She started out in the San Francisco public schools, where she was assigned to the district ’s toughest elementary school. Fifth-graders threw chairs across the room — and at her. Parents refused to show up for conferences. She wasn’t willing to deal with this level of indifference and teacher abuse, so she switched to a highly regarded charger elementary school in the Bay Area where she poured her energy into her job and it showed. Her students’ test scores were high as those in a nearby wealthy school district, despite the obstacles these children faced. Yet by her fourth year, my niece was worn out, depleted (耗尽) of the energy it took to work with a classroom of sweet but deeply needy children who pleaded to stay in her classroom when it was time to leave. The principal’s offer of a $10,000 raise couldn’t stop her from giving notice. She went to work at that wealthy school district next door — for less money. Over the years, I’ve met many impassioned (充满激情的 ) teachers at charter schools, only to call them the next year and find they’ve left. The authors of the Berkeley study theorize that the teachers leave because of the extraordinary demands: long hours, intense involvement in students’ complicated lives, continual searches for new ways to raise scores. Even the strongest supporters of the reform movement concede that the task of raising achievement among disadvantaged students is hard work. It’s unlikely that we can build large-scale school reform on a platform of continual new demands on teachers — more time, more energy, more devotion, more responsibility — even if schools find ways to pay them better. This is the bigger challenge facing schools. We need a more useful answer to the Berkeley study than “Yea, it’s really hard work.”</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 we learn about the students in the public school the author’s niece taught?</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2.5</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They were undiscipline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were tough and strong.</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Many of them enjoyed less parental care.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Many of hem dropped out of school halfway.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author say about her niece ’s work in the charter elementary school?</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2.5</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It won high praise from her school and colleagues.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was cited by the Berkeley study as an example.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contributed to the success of the school reform.</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It was well received by the disadvantaged children.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Why were the teacher turnover rates so high according to the Berkeley study?</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2.5</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 students were indifferent to learning.</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Teachers ’ salary was not high enough.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Teachers ’ work was too demanding.</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Jobs elsewhere were too meaningful.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the author ’ s comment on the current school reform movement?</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2.5</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It will give rise to more problems.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is not likely to be successful.</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will have a positive impact on education.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It demands the local authorities’ support.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2.</w:t>
      </w:r>
    </w:p>
    <w:p>
      <w:pPr>
        <w:pStyle w:val="5"/>
        <w:keepNext w:val="0"/>
        <w:keepLines w:val="0"/>
        <w:widowControl/>
        <w:suppressLineNumbers w:val="0"/>
        <w:spacing w:before="0" w:beforeAutospacing="0" w:after="0"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For several years，Americans have enjoyed teleshopping－watching TV and buying things by phone. Now teleshopping is starting in Europe. In a number of European countries，people can turn on their TVs and shop for clothes，jewelry，food，toys，and many other things.</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Teleshopping is becoming popular in Sweden，for example. The biggest Swedish company sells different kinds of things on TV in 15 European countries，and in one year it made $100 million. In France there are two teleshopping channels，and the French spend about $20 million a year to buy things through those channels.</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In Germany，until last year teleshopping was only possible on one channel for 1 hour every day. Then the government allowed more teleshopping. Other channels can open for telebusiness，including the largest American teleshopping company and a 24-hour teleshopping company. German businesses are hoping this new teleshopping will help them sell more things.</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Some people like teleshopping because it allows them to do their shopping without leaving their homes. With all the problems of traffic in the cities，this is an important reason. But at the same time，other Europeans do not like this new way of shopping. They can do teleshopping "junk on the air". Many Europeans usually worry about the quality of the things for sale on TV. Good quality is important to them，and they believe they cannot be sure about the quality of the things on TV.</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The need for high quality means that European teleshopping companies will have to be different from the American companies. They will have to be more careful about the quality of the things they sell. They will also have to work harder to sell things that the buyers cannot touch or see in person.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Teleshopping is cheap in Europe.</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People like teleshopping because it is easier.</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Some Europeans don't like teleshopping because they don't watch TV.</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In Germany，teleshopping may have fewer buyers.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best title of this passage is " Teleshopping in Europe" .</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（每题2分，共40道小题，总分值80分）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man ________ at the meeting now is from the south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speaking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speak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to speak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spoken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 a nice man _____ that we all believe him.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So,did he seem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So, he seemed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Such, he seemed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Such,did he seem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fifteen years ______ we met in France.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since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until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Not once ______ their plan.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did they change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changed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changed they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did change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Not only the professionals but also the amateurs will_____from the new training facilities.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derive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acquire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benefit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reward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_____he come, the problem would be settled.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Should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Shall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Seafood is a ____ on the island.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specialty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special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specific</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specialist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Many a student ________ in the exam.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have failed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had been failed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has failed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will be failed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Whenever a big company_____a small one, the product almost always gets worse.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gets on 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cuts down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takes over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puts up with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have a good _____ of stamps for years.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collect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collectivism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collection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collective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At that time, in many countries there was _____ — not enough — gas and oil.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 surplus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surplus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shortage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a shortage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vehicle that travels back and forth over an established, often short route can be called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shuffle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unusual train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commute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shuttle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Price of a product tends to _____ when the demand increases.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bring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go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come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go down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Those friends are a bad _____ on her.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example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influence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model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image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_____that the demand for power continues to rise at the current rate, it will not be long before traditional sources become inadequate.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Concerning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Ascertaining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Assuming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Regarding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Eli _____ his chocolate with the other kids.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had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offered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shared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difficult to_____of a plan to end poverty.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speculate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conceive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ponder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reckon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More than 85 percent of French Canada’s population speaks French as a mother tongue and _____to the Roman Catholic faith.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caters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adheres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ascribes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subscribes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have a beautiful wallet, but ________ wallet was stolen yesterday.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Many people like white color as it is a_____of purity.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symbol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sign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signal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symptom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fell asleep ______ he lay down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 case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as long 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if only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Areas where students have particular difficulty have been treated_____particular care.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under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with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Having finished their morning work, the clerks stood up behind their desks,_____themselves.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expanding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stretching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prolonging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extending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yogurt comes in ten different 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flavors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taste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smells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odors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Most people said that pay was the their main _____ for working.</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motivation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inspiration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task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purpose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ball _____two or three times before rolling down the slope.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swayed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bounced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hopped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darted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Most rites of passage have three ____, or parts, in the ritual: separation, transition, and incorporation.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stages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procedures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tasks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periods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Could you take a_____sheet of paper and write your name at the top?</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vacant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hollow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blank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He_____rather stay at home than go to the cinema with you.</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should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might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had better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will stay in the city _____two days.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You must be a student, _____you?</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wasn’t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mustn’t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aren’t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________I you, I would go with him to the party.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Had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Will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If I_________time, I would study French.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have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have had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will have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Investigators agreed that passengers on the airliner_____at the very moment of the crash.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should have died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must be dying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must have died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ought to die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That part of the city has long been_____for its street violence.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notorious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responsible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historical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illegal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must _____ the fact that failure means dismissal.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apply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contribute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awake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take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 I can’t get through to the general manager’s office anyhow.</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 The line is busy. Someone_____the telephone.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must use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uses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must have been using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must be using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has made such a(n) ____ achievement that she was given that prize.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predominant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dominant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understanding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extraordinary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In my opinion, he’s_____the most imaginative of all the contemporary poets.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in all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at best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for all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by far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took us only a few hours to_____the paper off all four walls.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shear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scrape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stroke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chip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二、阅读理解</w:t>
      </w:r>
      <w:r>
        <w:rPr>
          <w:b w:val="0"/>
          <w:bCs w:val="0"/>
          <w:i w:val="0"/>
          <w:iCs w:val="0"/>
          <w:caps w:val="0"/>
          <w:color w:val="BBC3CC"/>
          <w:spacing w:val="0"/>
          <w:sz w:val="19"/>
          <w:szCs w:val="19"/>
          <w:shd w:val="clear" w:fill="F9F9FB"/>
        </w:rPr>
        <w:t>（每题10分，共2道小题，总分值20分）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As you are probably aware, the latest job markets news isn’t good: Unemployment is still more than 9 percent, and new job growth has fallen close to zero. That’s bad for the economy, of course. And it may be especially discouraging if you happen to be looking for a job or hoping to change careers right now. But it actually shouldn ’t matter to you nearly as much as you think. That ’s because job growth numbers don ’t matter to job hunters as much as job turnover (人员更替) data. After all, existing jobs open up every day due to promotions, resignations, terminations (解雇), and retirements. (Yes, people are retiring even in this economy.) In both good times and bad, turnover creates more openings than economic growth does. Even in June of 2007, when the economy was still moving ahead, job growth was only 132,000, while turnover was 4.7 million! And as it turns out, even today — with job growth near zero — over 4 million job hunters are being hired every month. I don ’t mean to imply that overall job growth doesn’t have an impact on one ’s ability to land a job. It’s true that if total employment were higher, it would mean more jobs for all of us to choose from (and compete for). And it’s rue that there are currently more people applying for each available job opening, regardless of whether it’s a new one or not.But what often distinguishes those who land jobs from those who don ’t is their ability to stay motivated. They’re willing to do the hard work of identifying their valuable skills; be creative about where and how to look; learn how to present themselves to potential employers; and keep going, even after repeated rejections. The Bureau of Labor Statistics data shows that 2.7 million people who wanted and were available for work hadn ’t looked within the last four weeks and were no longer even classified as unemployed. So don ’t let the headlines fool you into giving up. Four million people get hired every month in the U.S. You can be one of them.</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author tends to believe that high unemployment rate_________.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deprives many people of job opportunities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prevents many people from changing careers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should not stop people from looking for a job</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does not mean the U.S. economy is worsening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Where do most job openings come from?</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Job growth.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Job turnover.</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Improved economy.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Business expansion.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author say about overall job growth?</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It doesn’t have much effect on individual job seekers.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increases people’s confidence in the economy.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gives a ray of hope to the unemploye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It doesn’t mean greater job security for the employe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the key to landing a job according to the author?</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Education.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Intelligence.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Persistence.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Experience.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 we learn from the passage about the unemployment figures in the U.S.?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They clearly indicate how healthy the economy is.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provide the public with the latest information.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warn of the structural problems in the economy.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exclude those who have stopped looking for a jo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2.</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40"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Everybody sleeps,but what people stay up late to catch — or wake up early in order not to miss — varies by culture.From data collected,it seems the things that cause us to lose the most sleep,on average,are sporting events,time changes,and holidays. Around the world, people changed sleep patterns thanks to the start or end of daylight savings time. Russians, for example, began to wake up about a half-hour later each day after President Vladimir Putin shifted the country permanently to “winter time ”starting on October 26. Russia ’ s other late nights and early mornings generally correspond to public holidays. On New Year ’s Eve, Russians have the world ’s latest bedtime, hitting the hay at around 3:30 am. Russians also get up an hour later on International Women’s Day, the day for treating and celebrating female relatives. Similarly, Americans’ late nights late mornings, and longest sleeps fall on three-day weekends. Canada got the least sleep of the year the night it beat Sweden in the Olympic hockey(冰球）final. The World Cup is also chiefly responsible for sleep deprivation(剥夺）, The worst night for sleep in the U.K. was the night of the England-Italy match on June 14. Brits stayed up a half-hour later to watch it, and then they woke up earlier than usual the next morning thanks to summer nights, the phenomenon in which the sun barely sets in northern countries in the summertime. That was nothing, though, compared to Germans, Italians, and the French, who stayed up around an hour and a half later on various days throughout the summer to watch the Cup. It should be made clear that not everyone has a device to record their sleep patterns, in some of these nations, it’s likely that only the richest people do. And people who elect to track their sleep may try to get more sleep than the average person. Even if that’s the case, though, the above findings are still striking, If the most health-conscious among us have such deep swings in our shut-eye levels throughout the year, how much sleep are the rest of us losing?</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author say about people’s sleeping habits?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They are culture-related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affect people’s health.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change with the seasons.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vary from person to person.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 we learn about the Russians regarding sleep?</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They don ’t fall asleep until very late.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don ’t sleep much on weekends.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get less sleep on public holidays.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They sleep longer than people elsewhere.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the major cause for Europeans’ loss of sleep?</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 daylight savings time.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 colorful night life.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 World Cup.</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 summertime.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the most probable reason for some rich people to use a device to record their patterns?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They have trouble falling asleep.</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want to get sufficient sleep.</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They are involved in a sleep research.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want to go to bed on regular hours.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author imply in the last paragraph?</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Sleeplessness does harm to people ’s health.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Few people really know the importance of sleep.</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is important to study our sleep patterns.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Average people probably sleep less than the rich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（每题2分，共40道小题，总分值80分）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In some countries, the Grown-up celebration is a very formal 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accident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event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incident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matter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Baby mammals know by _____ who their mother is.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mind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movement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instinct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word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Where did you _____ your technical skill?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take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pick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turn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get up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Never judge a book ____its cover.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by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with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expect him to have _____ his promises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carried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came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turned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found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 a nice man _____ that we all believe him.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So,did he seem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So, he seemed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Such, he seemed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Such,did he seem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damage to his car was_____;therefore, he could repair it himself.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considerable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appreciable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negligible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invisible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Were it not for the snowy weather, we _____________all right.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would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would have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may be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You must be a student, _____you?</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wasn’t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mustn’t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aren’t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Now a paper in Science argues that organic chemicals in the rock come mostly from _____on earth rather than bacteria on Mars.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configuration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constitution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condemnation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contamination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suggests we_____to the cinema at once, otherwise we will be late.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must go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go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will go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would go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should seek common ground ______ reserving differences.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while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There is a beautiful house _____ the trees.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among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between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within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That is ______ we decided to put the discussion off.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saw him sitting_____ the window yesterday.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within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Seventy percent of the students here ________ from the country side.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comes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has come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 It is rather cold here. Shall we light a fire?</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 No, we_____because things are easy to catch fire.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won’t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can’t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mustn’t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needn’t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How much of your country’s electricity supply is _____from water power?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deduced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detached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derived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declined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More than 85 percent of French Canada’s population speaks French as a mother tongue and _____to the Roman Catholic faith.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caters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adheres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ascribes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subscribes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Could you take a_____sheet of paper and write your name at the top?</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vacant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hollow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blank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I’ll never forget the days ______ we spent together.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who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My son has a _____ for meat over vegetables.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preference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prefer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preferable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preferential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Ever since the rise of industrialism, education has been_____towards producing workers.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harnessed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hatched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motivated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geared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he was getting angry, his voice remained level.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Even though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There 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 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By 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They may apply to ____ the social group.</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join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join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enter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participate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All ________ is needed is a supply of oil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 thing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Today, we’ll discuss a number of cases ________beginners of English fail to use the language properly.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that we all went out, lying in the sun.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So fine was the weather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So was the fine weather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 weather was so fine 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So the weather was fine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wood was so rotten that, when we pulled, it_____into fragments.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broke off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broke away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broke through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broke up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If you meet someone unexpectedly in the street, what do you say?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Nice to see you</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Fancy meeting you 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Have you had your dinner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Long time no see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Don’t let the child play with scissors_____he cuts himself.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 case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so 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now 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only if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new laser printer is _____with all leading software.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comparable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competitive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compatible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cooperative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fifteen years ______ we met in France.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since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until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blew out the candle and _____his way to the door.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converged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groped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strove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wrenched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Not only the students but also the teacher ________ about the matter.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are talking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is to talk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have talked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are having talked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looked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as if it was going to rain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 as if it was going to rain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 if was it going to rain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as if that it was going to rain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first task is _____ what you do best.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found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find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finding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to find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kept reading for a long time,______ his eyesight was beginning to fail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Engines are to machines ____________ hearts are to animals.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When a pencil is partly in a glass of water, it looks as if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breaks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has broken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were broken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had been broken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二、阅读理解</w:t>
      </w:r>
      <w:r>
        <w:rPr>
          <w:b w:val="0"/>
          <w:bCs w:val="0"/>
          <w:i w:val="0"/>
          <w:iCs w:val="0"/>
          <w:caps w:val="0"/>
          <w:color w:val="BBC3CC"/>
          <w:spacing w:val="0"/>
          <w:sz w:val="19"/>
          <w:szCs w:val="19"/>
          <w:shd w:val="clear" w:fill="F9F9FB"/>
        </w:rPr>
        <w:t>（每题10分，共2道小题，总分值20分）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1.</w:t>
      </w:r>
    </w:p>
    <w:p>
      <w:pPr>
        <w:pStyle w:val="5"/>
        <w:keepNext w:val="0"/>
        <w:keepLines w:val="0"/>
        <w:widowControl/>
        <w:suppressLineNumbers w:val="0"/>
        <w:spacing w:before="0" w:beforeAutospacing="0" w:after="0"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All over the world people enjoy sports. Sports help to keep people healthy, happy and help them to live longer.</w:t>
      </w:r>
    </w:p>
    <w:p>
      <w:pPr>
        <w:pStyle w:val="5"/>
        <w:keepNext w:val="0"/>
        <w:keepLines w:val="0"/>
        <w:widowControl/>
        <w:suppressLineNumbers w:val="0"/>
        <w:spacing w:before="0" w:beforeAutospacing="0" w:after="0"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Sports change with the season. People play different games in winter and summer.</w:t>
      </w:r>
    </w:p>
    <w:p>
      <w:pPr>
        <w:pStyle w:val="5"/>
        <w:keepNext w:val="0"/>
        <w:keepLines w:val="0"/>
        <w:widowControl/>
        <w:suppressLineNumbers w:val="0"/>
        <w:spacing w:before="0" w:beforeAutospacing="0" w:after="0"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Games and sports often grow out of people's work and everyday activities. The Arabs use horses or camels in much of their everyday life; they use them in their sports, too.</w:t>
      </w:r>
    </w:p>
    <w:p>
      <w:pPr>
        <w:pStyle w:val="5"/>
        <w:keepNext w:val="0"/>
        <w:keepLines w:val="0"/>
        <w:widowControl/>
        <w:suppressLineNumbers w:val="0"/>
        <w:spacing w:before="0" w:beforeAutospacing="0" w:after="0"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Some sports are so interesting that people everywhere go in for them. Football, for example, has spread around the world. Swimming is popular in all countries near the sea or in those with many rivers.</w:t>
      </w:r>
    </w:p>
    <w:p>
      <w:pPr>
        <w:pStyle w:val="5"/>
        <w:keepNext w:val="0"/>
        <w:keepLines w:val="0"/>
        <w:widowControl/>
        <w:suppressLineNumbers w:val="0"/>
        <w:spacing w:before="0" w:beforeAutospacing="0" w:after="0"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Some sports or games go back to thousands of years ago, like running or jumping. Chinese boxing, for example, has a very long history. But basketball and volleyball are rather new. Neither one is a hundred years old yet. People are inventing new sports or games all the time.</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People from different countries may not be able to understand each other, but after a game they often become good friends. Sports help to train a person's character. One learns to fight hard but fight fair, to win without pride and to lose with grace.</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According to this passage we know that people began to play about one hundred years ago.</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writer didn't tell us in this passage that basketball was invented in America.</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People all over the world enjoy sports because sports are interesting.</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From this passage we can see that according to the author sports and games are significant to our life in many respects.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writer's attitude towards sports is positive.</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2.</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Passage one</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The elephant is the biggest four-legged animal in the world. It is also, perhaps, the gentlest; but not always!</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Elephants are like us in some ways. They live for a long time—fifty or sixty years. They can remember things very well. They never forget great sadness or great happiness. A female elephant dies, her daughters and her grand-daughters are sad for many months, they stay with the dead body. Then they carry a bit of it away with them. They never forget a dear friend.</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Elephants are like us, but they are also different. They live in families, families of females. There will be a few young males— a few “baby boys”. But the females will soon send them away. An elephant family keeps only its daughters, mothers and grandmothers. And its great-grandmothers.</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The females stay together for fifty, sixty…a hundred years. The older animals look after the young ones. The mothers teach their daughters and set a good example.</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And what happens to male elephants? Well, the young males stay with their mothers for a time. Then they must leave the family. The females just send them away. A bull elephant does not often have a friend. He lives apart, away from the family, and often away from other bulls.</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Sometimes the females call a bull. He can visit them then, and stay for a time. But soon his “wives” and sisters send him away again. The females have a very happy family life. What do the bulls think about it? We don’t know.</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Elephants are different from mankind in that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they live in families of females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males and females live in different families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live alone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bull elephant live together.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Elephants are like human beings in that 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they live for 100 years or so</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parents and children live together</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have good memories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fight with each other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A male elephant is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sent away as soon as he is born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called to stay with the family forever</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taught by his father</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living alone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Which of the following is not true? When a female elephant dies, her daughter and grand-daughters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are sad for many months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stay with the dead body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carry a bit of the dead body away with them</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bury the dead body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Female elephants learn from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bulls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men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their mothers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their sisters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（每题2分，共40道小题，总分值80分）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You must be a student, _____you?</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wasn’t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mustn’t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aren’t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Eli _____ his chocolate with the other kids.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had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offered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shared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As visiting scholars, they willingly _____to the customs of the country they live in.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submit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conform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subject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commit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allows an animal to be adaptable— _____, able to change in a new situation.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in other word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that 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however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Tom _____ stories to amuse his little brother.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makes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make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make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make from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detective and his assistant have begun to_____the mysterious murder.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come through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look into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make over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see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________I you, I would go with him to the party.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Had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Will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My suggestion is ______ we should send a few comrades to help them.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why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whether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outdoor concert ______________ for tomorrow will be put off.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planned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planning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to plan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be planned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In a coming-of-age ritual among the Apache, a girl must dance early in the morning for many hours without 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stopped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stop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stopping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to stop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 sooner _____ they rushed out into the street.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did they hear the news than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did they hear the news 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had they heard the news than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had they heard the news when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Ill health was the most _____ mentioned reason for early retirement.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frequent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frequency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frequented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frequently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Paper money was in __ use in China when Marco Polo visited the</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country in __ thirteenth century.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Mother often tells us that it is necessary that we_________ a glass of water after we get up.</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should drink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have drunk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drank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drinking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came to a place, __________ stood a big tower.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Not until he arrived home ______ he find that this wallet had been stolen.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did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is ________ more careful driver of the two.</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often swim _____ the river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across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cross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over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made a _____ for the car to stop.</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sign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signal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signature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signing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These rules are similar ____ the first rule I just discussed.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_____that the demand for power continues to rise at the current rate, it will not be long before traditional sources become inadequate.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Concerning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Ascertaining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Assuming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Regarding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Train fares are likely to remain ______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change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changed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changing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to change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believes that game should be both ____ and educational.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amusement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lively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entertaining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interested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There was a half smile on his face which suggested that he_____happy to have given his life for his country.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should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would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happened _____ the Long March.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during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Thank you for the difficulty __________ you have had painting the house.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Thousands of people were at the airport to _____ them _____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see..of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see..off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see..around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see..to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found it increasingly difficult to read,______ he wouldn't give up.</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Our headmaster and secretary ________ kind and strict.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walks ten miles ________ hour.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chose ginger ______ garlic for cooking the Greek food.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taking place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replace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place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instead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is ________ teacher of English in our school.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More than one girl _________ late for class this morning.</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difficult to_____of a plan to end poverty.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speculate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conceive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ponder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reckon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 rite of passage is an activity that ____ a change in a person’s life.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signals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gives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marks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There is a tree on ____ side of the street.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either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every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both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neither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What _________ the police looking for?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will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did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Many people agree that __ knowledge of English is a must in __</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international trade today.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first task is _____ what you do best.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found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find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finding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find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an important_____of the company to promote its new products.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toil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task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labour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work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二、阅读理解</w:t>
      </w:r>
      <w:r>
        <w:rPr>
          <w:b w:val="0"/>
          <w:bCs w:val="0"/>
          <w:i w:val="0"/>
          <w:iCs w:val="0"/>
          <w:caps w:val="0"/>
          <w:color w:val="BBC3CC"/>
          <w:spacing w:val="0"/>
          <w:sz w:val="19"/>
          <w:szCs w:val="19"/>
          <w:shd w:val="clear" w:fill="F9F9FB"/>
        </w:rPr>
        <w:t>（每题10分，共2道小题，总分值20分）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Passage One Global warming may or may not be the great environmental crisis of the 21st century, but regardless of whether it is or isn’t –we won ’t do much about it. We will argue over it and may even, as a nation, make some fairly solemn-sounding commitments to avoid it. But the more dramatic and meaningful these commitments seem, the less likely they are to be observed. Al Gore calls global warming an “inconvenient truth, ” as if merely recognizing it could put us on a path to a solution. But the real truth is that we don’t know enough to relieve global warming, and –without major technological breakthroughs —we can’t do much about it. From 2003 to 2050, the world ’s population is projected to grow from 6.4 billion to 9.1billion, a 42% increase. If energy use per person and technology remain the same, total energy use and greenhouse gas emissions (mainly, CO2) will be 42% higher in 2050. But that ’s too low, because societies that grow richer use more energy. We need economic growth unless we condemn the world ’s poor to their present poverty and freeze everyone else’s living standards. With modest growth, energy use and greenhouse missions more than double by 2050.No government will adopt rigid restrictions on economic growth and personal freedom (limits on electricity usage, driving and travel) that might cut back global warming. Still, politicians want to show they’re “doing something” Consider the KyotoProtocol (京都议定书 ). It allowed countries that joined to punish those that didn’t. But it hasn’t reduced CO2 emissions (up about 25% since 1990), and many signatories (签字国) didn’t adopt tough enough policies to hit their 2008-2012 targets. The practical conclusion is that if global warming is a potential disaster, the only solution is new technology. Only an aggressive research and development program might find ways of breaking dependence on fossil fuels or dealing with it. The trouble with the global warming debate is that it has become a moral problem when it’s really an engineering one. The inconvenient truth is that if we don’t solve the engineering problem, we ’re helpless.</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said about global warming in the first paragraph?</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It may not prove an environmental</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is an issue requiring world wide crisis at all. commitments.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Serious steps have been taken to avoid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Very little will be done to bring it under control or stop it.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According to the author ’s understanding, what is Al Gore ’s view on global warming?</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It is a reality both people and politicians are unaware of.</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is a phenomenon that causes us many inconveniences.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is a problem that can be solved once it is recognized.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It is an area we actually have little knowledge about.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Green house emissions will more than double by 2050 because of 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economic growth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 widening gap between the rich and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wasteful use of energy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 rapid advances of science and poor technology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author believes that, since the signing of the Kyoto Protocol, 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politicians have started to do something to better the situation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few nations have adopted real tough measures to limit energy use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reductions in energy consumption have greatly cut back global warming</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international cooperation has contributed to solving environmental problems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the message the author intends to convey?</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Global warming is more of a moral issue than a practical one.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 ultimate solution to global warming lies in new technology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 debate over global warming will lead to technological breakthroughs.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People have to give up certain material comforts to stop global warming.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2.</w:t>
      </w:r>
    </w:p>
    <w:p>
      <w:pPr>
        <w:pStyle w:val="5"/>
        <w:keepNext w:val="0"/>
        <w:keepLines w:val="0"/>
        <w:widowControl/>
        <w:suppressLineNumbers w:val="0"/>
        <w:spacing w:before="0" w:beforeAutospacing="0" w:after="0"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Community service is an important component of education here at our university. We encourage all students to volunteer for at least one community activity before they graduate. A new community program called "One On One" helps elementary students who've fallen behind. Your education majors might be especially interested in it because it offers the opportunity to do some teaching, that is, tutoring in math and English.</w:t>
      </w:r>
    </w:p>
    <w:p>
      <w:pPr>
        <w:pStyle w:val="5"/>
        <w:keepNext w:val="0"/>
        <w:keepLines w:val="0"/>
        <w:widowControl/>
        <w:suppressLineNumbers w:val="0"/>
        <w:spacing w:before="0" w:beforeAutospacing="0" w:after="0"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You'd have to volunteer two hours a week for one semester. You can choose to help a child with math, English, or both. Half-hour lessons are fine, so you could do a half hour of each subject two days a week.</w:t>
      </w:r>
    </w:p>
    <w:p>
      <w:pPr>
        <w:pStyle w:val="5"/>
        <w:keepNext w:val="0"/>
        <w:keepLines w:val="0"/>
        <w:widowControl/>
        <w:suppressLineNumbers w:val="0"/>
        <w:spacing w:before="0" w:beforeAutospacing="0" w:after="0"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Professor Dodge will act as a mentor to the tutors---he'll be available to help you with lesson plans or to offer suggestions for activities. He has office hours every Tuesday and Thursday afternoon. You can sign up for the program with him and begin the tutoring next week.</w:t>
      </w:r>
    </w:p>
    <w:p>
      <w:pPr>
        <w:pStyle w:val="5"/>
        <w:keepNext w:val="0"/>
        <w:keepLines w:val="0"/>
        <w:widowControl/>
        <w:suppressLineNumbers w:val="0"/>
        <w:spacing w:before="0" w:beforeAutospacing="0" w:after="0"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I'm sure you'll enjoy this community service…and you'll gain valuable experience at the same time. It looks good on your resume, too, showing that you've had experience with children and that you care about your community. If you'd like to sign up, or if you have any questions, stop by Professor Dodge's office this week.</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the purpose of the talk? ________________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To explain a new requirement for graduation.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interest students in a new community program.</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To discuss the problems of elementary school students.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recruit elementary school teachers for a special program.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the purpose of the program that the dean describes? _____________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To find jobs for graduating students.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help education majors prepare for final exams.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To offer tutorials to elementary school students.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To provide funding for a community service project.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Professor Dodge do? ________________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He advises students to participate in the special program.</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He teaches part-time in an elementary school.</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He observes elementary school students in the classroom</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He helps students prepare their resumes.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should students interested in the tutorials do? _____________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Contact the elementary school.</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Sign up for a special class.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Submit a resume to the dean.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Talk to Professor Dodge.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Whom do you think the speaker addresses to? ____________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Faculty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Students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Freshman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Graduating students of the university.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pPr>
        <w:pStyle w:val="3"/>
        <w:keepNext w:val="0"/>
        <w:keepLines w:val="0"/>
        <w:widowControl/>
        <w:suppressLineNumbers w:val="0"/>
        <w:spacing w:before="450" w:beforeAutospacing="0" w:after="150" w:afterAutospacing="0"/>
        <w:ind w:left="0" w:right="0"/>
        <w:rPr>
          <w:b/>
          <w:bCs/>
          <w:color w:val="222D44"/>
          <w:sz w:val="27"/>
          <w:szCs w:val="27"/>
        </w:rPr>
      </w:pPr>
    </w:p>
    <w:p>
      <w:pPr>
        <w:pStyle w:val="3"/>
        <w:keepNext w:val="0"/>
        <w:keepLines w:val="0"/>
        <w:widowControl/>
        <w:suppressLineNumbers w:val="0"/>
        <w:spacing w:before="450" w:beforeAutospacing="0" w:after="150" w:afterAutospacing="0"/>
        <w:ind w:left="0" w:right="0"/>
        <w:rPr>
          <w:b/>
          <w:bCs/>
          <w:color w:val="222D44"/>
          <w:sz w:val="27"/>
          <w:szCs w:val="27"/>
        </w:rPr>
      </w:pP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color w:val="222D44"/>
          <w:sz w:val="27"/>
          <w:szCs w:val="27"/>
        </w:rPr>
        <w:t>一、单选题</w:t>
      </w:r>
      <w:r>
        <w:rPr>
          <w:b w:val="0"/>
          <w:bCs w:val="0"/>
          <w:i w:val="0"/>
          <w:iCs w:val="0"/>
          <w:color w:val="BBC3CC"/>
          <w:sz w:val="19"/>
          <w:szCs w:val="19"/>
        </w:rPr>
        <w:t>（每题2分，共40道小题，总分值80分）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He wrote the letter _____a new pen.</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in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on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with</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by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Yesterday he got his wallet _________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steal</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to steal</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stolen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stealing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Look at the terrible situation I am in! If only I _________________your advice</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follow</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would follow</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had followed</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have followed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Although the body is made up of many different tissues, these tissues are arranged in an_____and orderly fashion.</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incredible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intricate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internal</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initial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Foreign words are easily forgotten ______ constantly repeated.</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since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until</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If</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Be quiet ______ you wake the baby</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in case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as long as</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if only</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I wish you_____go with me tomorrow.</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will</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would</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shall</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can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We expect him to have _____ his promises</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carried out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came out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turned out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found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The_____on this apartment expires in a year’s time.</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treaty</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lease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engagement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subsidy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This book is about how these basic beliefs and values affect important _____ of American life.</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fashions</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frontiers</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facets</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formats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____ it’s an old ritual, ____ Coming-of-Age Day is changing.</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Though; but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Although; but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Though; /</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Although; and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My son has a _____ for meat over vegetables.</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preference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prefer</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preferable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preferential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Seventy percent of the students here ________ from the country side.</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is</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are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comes</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has come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Mother often tells us that it is necessary that we_________ a glass of water after we get up.</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should drink</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have drunk</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drank</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drinking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The black and ________ white cats are hers.</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a</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the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an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Could you take a_____sheet of paper and write your name at the top?</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bare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vacant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hollow</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blank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The work was almost complete when we received orders to_____no further with it.</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progress</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proceed</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march</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promote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Mother finally _____ all the toys of her children since they are grown-ups now.</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give out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give away</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put away</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put down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19.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The doctors don’t_____that he will live much longer.</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articulate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anticipate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manifest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monitor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I had nothing _____ my socks.</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except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except for</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besides</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but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Your free time activities can be a clue _____ your true interests.</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for</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at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of</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22.</w:t>
      </w:r>
    </w:p>
    <w:p>
      <w:pPr>
        <w:pStyle w:val="5"/>
        <w:keepNext w:val="0"/>
        <w:keepLines w:val="0"/>
        <w:widowControl/>
        <w:suppressLineNumbers w:val="0"/>
        <w:spacing w:before="0" w:beforeAutospacing="0" w:after="0" w:afterAutospacing="0" w:line="27" w:lineRule="atLeast"/>
        <w:ind w:left="0" w:right="0"/>
      </w:pPr>
      <w:r>
        <w:rPr>
          <w:color w:val="222D44"/>
          <w:sz w:val="27"/>
          <w:szCs w:val="27"/>
        </w:rPr>
        <w:t>The sign reads"In case of __ fire,break the glass and push __ red</w:t>
      </w:r>
    </w:p>
    <w:p>
      <w:pPr>
        <w:pStyle w:val="5"/>
        <w:keepNext w:val="0"/>
        <w:keepLines w:val="0"/>
        <w:widowControl/>
        <w:suppressLineNumbers w:val="0"/>
        <w:spacing w:before="0" w:beforeAutospacing="0" w:after="0" w:afterAutospacing="0" w:line="27" w:lineRule="atLeast"/>
        <w:ind w:left="0" w:right="0"/>
      </w:pPr>
      <w:r>
        <w:rPr>
          <w:color w:val="222D44"/>
          <w:sz w:val="27"/>
          <w:szCs w:val="27"/>
        </w:rPr>
        <w:t>button"</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,a</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,the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.the,the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a,a</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His arrangement is more _____ in its use of staff.</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economic</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economical</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economics</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economy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He walked slowly _____ his bad leg.</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thanks to</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because of</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result in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account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—I cannot see the picture well from here. — ______.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Neither can t I</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Neither I can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I can't neither</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Neither can I</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26.</w:t>
      </w:r>
    </w:p>
    <w:p>
      <w:pPr>
        <w:pStyle w:val="5"/>
        <w:keepNext w:val="0"/>
        <w:keepLines w:val="0"/>
        <w:widowControl/>
        <w:suppressLineNumbers w:val="0"/>
        <w:spacing w:before="0" w:beforeAutospacing="0" w:after="0" w:afterAutospacing="0" w:line="27" w:lineRule="atLeast"/>
        <w:ind w:left="0" w:right="0"/>
      </w:pPr>
      <w:r>
        <w:rPr>
          <w:color w:val="222D44"/>
          <w:sz w:val="27"/>
          <w:szCs w:val="27"/>
        </w:rPr>
        <w:t>—— Do you think he will do me a favor?</w:t>
      </w:r>
    </w:p>
    <w:p>
      <w:pPr>
        <w:pStyle w:val="5"/>
        <w:keepNext w:val="0"/>
        <w:keepLines w:val="0"/>
        <w:widowControl/>
        <w:suppressLineNumbers w:val="0"/>
        <w:spacing w:before="0" w:beforeAutospacing="0" w:after="0" w:afterAutospacing="0" w:line="27" w:lineRule="atLeast"/>
        <w:ind w:left="0" w:right="0"/>
      </w:pPr>
      <w:r>
        <w:rPr>
          <w:color w:val="222D44"/>
          <w:sz w:val="27"/>
          <w:szCs w:val="27"/>
        </w:rPr>
        <w:t>—— As far as I know, he is the last one to help others. He_____be prepared to give you a hand, though.</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might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must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can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should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No sooner _____ they rushed out into the street.</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did they hear the news than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did they hear the news when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had they heard the news than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had they heard the news when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That is ______ we all support his idea.</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what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why</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where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when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29.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Price of a product tends to _____ when the demand increases.</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bring up</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go up</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come up</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go down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Lincoln, __________ life was once hard, were elected President of America.</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which</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B</w:t>
      </w:r>
      <w:r>
        <w:rPr>
          <w:rStyle w:val="8"/>
          <w:b w:val="0"/>
          <w:bCs w:val="0"/>
          <w:i w:val="0"/>
          <w:iCs w:val="0"/>
          <w:color w:val="666A77"/>
        </w:rPr>
        <w:t>whose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who</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that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B</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Kirsten has an exam tomorrow, so she’s going to ____ all night and study.</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prepare for</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prepare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stay</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stay up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The teacher had no control _____ the children.</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over</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on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of</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Danby left word with my secretary ________________ he would call again in the afternoon.</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who</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that</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as</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Not only the students but also the teacher ________ about the matter.</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are talking</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is to talk</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have talked</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are having talked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Eating too much sugar can _____ health problems.</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lead to</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bring in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C</w:t>
      </w:r>
      <w:r>
        <w:rPr>
          <w:rStyle w:val="8"/>
          <w:b w:val="0"/>
          <w:bCs w:val="0"/>
          <w:i w:val="0"/>
          <w:iCs w:val="0"/>
          <w:color w:val="666A77"/>
        </w:rPr>
        <w:t>carry on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show up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36.</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The vehicle that travels back and forth over an established, often short route can be called _____.</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shuffle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unusual train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commute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shuttle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37.</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The man ________ at the meeting now is from the south .</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speaking</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speak</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to speak</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D</w:t>
      </w:r>
      <w:r>
        <w:rPr>
          <w:rStyle w:val="8"/>
          <w:b w:val="0"/>
          <w:bCs w:val="0"/>
          <w:i w:val="0"/>
          <w:iCs w:val="0"/>
          <w:color w:val="666A77"/>
        </w:rPr>
        <w:t>spoken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38.</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The teacher suggested that we _________the blackboard after class.</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clean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cleaned</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will clean</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have cleaned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39.</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He must _____ the fact that failure means dismissal.</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A</w:t>
      </w:r>
      <w:r>
        <w:rPr>
          <w:rStyle w:val="8"/>
          <w:b w:val="0"/>
          <w:bCs w:val="0"/>
          <w:i w:val="0"/>
          <w:iCs w:val="0"/>
          <w:color w:val="666A77"/>
        </w:rPr>
        <w:t>apply to</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contribute to</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awake to</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take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未作答</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150"/>
        <w:jc w:val="left"/>
        <w:rPr>
          <w:b/>
          <w:bCs/>
          <w:color w:val="222D44"/>
          <w:sz w:val="27"/>
          <w:szCs w:val="27"/>
        </w:rPr>
      </w:pPr>
      <w:r>
        <w:rPr>
          <w:rFonts w:ascii="宋体" w:hAnsi="宋体" w:eastAsia="宋体" w:cs="宋体"/>
          <w:b/>
          <w:bCs/>
          <w:color w:val="222D44"/>
          <w:kern w:val="0"/>
          <w:sz w:val="27"/>
          <w:szCs w:val="27"/>
          <w:lang w:val="en-US" w:eastAsia="zh-CN" w:bidi="ar"/>
        </w:rPr>
        <w:t>40.</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0"/>
        <w:jc w:val="left"/>
        <w:rPr>
          <w:color w:val="222D44"/>
          <w:sz w:val="27"/>
          <w:szCs w:val="27"/>
        </w:rPr>
      </w:pPr>
      <w:r>
        <w:rPr>
          <w:rFonts w:ascii="宋体" w:hAnsi="宋体" w:eastAsia="宋体" w:cs="宋体"/>
          <w:color w:val="222D44"/>
          <w:kern w:val="0"/>
          <w:sz w:val="27"/>
          <w:szCs w:val="27"/>
          <w:lang w:val="en-US" w:eastAsia="zh-CN" w:bidi="ar"/>
        </w:rPr>
        <w:t>A student is allowed to leave the room ______ a teacher has given permission.</w:t>
      </w:r>
    </w:p>
    <w:p>
      <w:pPr>
        <w:keepNext w:val="0"/>
        <w:keepLines w:val="0"/>
        <w:widowControl/>
        <w:suppressLineNumbers w:val="0"/>
        <w:spacing w:before="0" w:beforeAutospacing="0" w:after="225" w:afterAutospacing="0" w:line="27" w:lineRule="atLeast"/>
        <w:ind w:left="0" w:right="0"/>
        <w:rPr>
          <w:color w:val="222D44"/>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66AAFF"/>
        </w:rPr>
        <w:t>A</w:t>
      </w:r>
      <w:r>
        <w:rPr>
          <w:rStyle w:val="8"/>
          <w:b w:val="0"/>
          <w:bCs w:val="0"/>
          <w:i w:val="0"/>
          <w:iCs w:val="0"/>
          <w:color w:val="666A77"/>
        </w:rPr>
        <w:t>in case</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B</w:t>
      </w:r>
      <w:r>
        <w:rPr>
          <w:rStyle w:val="8"/>
          <w:b w:val="0"/>
          <w:bCs w:val="0"/>
          <w:i w:val="0"/>
          <w:iCs w:val="0"/>
          <w:color w:val="666A77"/>
        </w:rPr>
        <w:t>only if</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C</w:t>
      </w:r>
      <w:r>
        <w:rPr>
          <w:rStyle w:val="8"/>
          <w:b w:val="0"/>
          <w:bCs w:val="0"/>
          <w:i w:val="0"/>
          <w:iCs w:val="0"/>
          <w:color w:val="666A77"/>
        </w:rPr>
        <w:t>even if</w:t>
      </w:r>
    </w:p>
    <w:p>
      <w:pPr>
        <w:keepNext w:val="0"/>
        <w:keepLines w:val="0"/>
        <w:widowControl/>
        <w:suppressLineNumbers w:val="0"/>
        <w:spacing w:before="0" w:beforeAutospacing="0" w:after="150" w:afterAutospacing="0" w:line="420" w:lineRule="atLeast"/>
        <w:ind w:left="0" w:right="0"/>
      </w:pPr>
      <w:r>
        <w:rPr>
          <w:b/>
          <w:bCs/>
          <w:caps/>
          <w:color w:val="FFFFFF"/>
          <w:sz w:val="21"/>
          <w:szCs w:val="21"/>
          <w:shd w:val="clear" w:fill="BBC3CC"/>
        </w:rPr>
        <w:t>D</w:t>
      </w:r>
      <w:r>
        <w:rPr>
          <w:rStyle w:val="8"/>
          <w:b w:val="0"/>
          <w:bCs w:val="0"/>
          <w:i w:val="0"/>
          <w:iCs w:val="0"/>
          <w:color w:val="666A77"/>
        </w:rPr>
        <w:t>as soon as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color w:val="222D44"/>
          <w:sz w:val="27"/>
          <w:szCs w:val="27"/>
        </w:rPr>
        <w:t>二、阅读理解</w:t>
      </w:r>
      <w:r>
        <w:rPr>
          <w:b w:val="0"/>
          <w:bCs w:val="0"/>
          <w:i w:val="0"/>
          <w:iCs w:val="0"/>
          <w:color w:val="BBC3CC"/>
          <w:sz w:val="19"/>
          <w:szCs w:val="19"/>
        </w:rPr>
        <w:t>（每题10分，共2道小题，总分值20分）</w:t>
      </w:r>
    </w:p>
    <w:p>
      <w:pPr>
        <w:keepNext w:val="0"/>
        <w:keepLines w:val="0"/>
        <w:widowControl/>
        <w:suppressLineNumbers w:val="0"/>
        <w:pBdr>
          <w:top w:val="none" w:color="auto" w:sz="0" w:space="0"/>
          <w:left w:val="none" w:color="auto" w:sz="0" w:space="0"/>
          <w:bottom w:val="none" w:color="auto" w:sz="0" w:space="0"/>
          <w:right w:val="none" w:color="auto" w:sz="0" w:space="0"/>
        </w:pBdr>
        <w:spacing w:after="225" w:afterAutospacing="0" w:line="27" w:lineRule="atLeast"/>
        <w:ind w:right="602"/>
        <w:jc w:val="left"/>
        <w:rPr>
          <w:color w:val="222D44"/>
          <w:sz w:val="24"/>
          <w:szCs w:val="24"/>
        </w:rPr>
      </w:pPr>
      <w:r>
        <w:rPr>
          <w:rFonts w:ascii="宋体" w:hAnsi="宋体" w:eastAsia="宋体" w:cs="宋体"/>
          <w:color w:val="222D44"/>
          <w:kern w:val="0"/>
          <w:sz w:val="24"/>
          <w:szCs w:val="24"/>
          <w:lang w:val="en-US" w:eastAsia="zh-CN" w:bidi="ar"/>
        </w:rPr>
        <w:t>1.</w:t>
      </w:r>
    </w:p>
    <w:p>
      <w:pPr>
        <w:pStyle w:val="5"/>
        <w:keepNext w:val="0"/>
        <w:keepLines w:val="0"/>
        <w:widowControl/>
        <w:suppressLineNumbers w:val="0"/>
        <w:spacing w:before="0" w:beforeAutospacing="0" w:after="0" w:afterAutospacing="0" w:line="27" w:lineRule="atLeast"/>
        <w:ind w:left="0" w:right="450"/>
      </w:pPr>
      <w:r>
        <w:rPr>
          <w:color w:val="222D44"/>
          <w:sz w:val="24"/>
          <w:szCs w:val="24"/>
        </w:rPr>
        <w:t>People often say that the Englishman's home is his castle. They mean that the home is very important and personal. Most people in Britain live in houses rather than flats, and many people own their homes. This means that they can make them personal, and change them in any way they like. Most houses have a garden, even if it is a small one, and the garden is usually loved. The house and the garden are the private space of a person. In a crowded city a person knows that he or she has a private space which is only for himself or herself and for invited friends.</w:t>
      </w:r>
    </w:p>
    <w:p>
      <w:pPr>
        <w:pStyle w:val="5"/>
        <w:keepNext w:val="0"/>
        <w:keepLines w:val="0"/>
        <w:widowControl/>
        <w:suppressLineNumbers w:val="0"/>
        <w:spacing w:before="0" w:beforeAutospacing="0" w:after="226" w:afterAutospacing="0" w:line="27" w:lineRule="atLeast"/>
        <w:ind w:left="0" w:right="450"/>
      </w:pPr>
      <w:r>
        <w:rPr>
          <w:color w:val="222D44"/>
          <w:sz w:val="24"/>
          <w:szCs w:val="24"/>
        </w:rPr>
        <w:t>People usually like to mark their space. If you are on the beach you may have spread your towels around you; in the rain you may have put your coat or small bag on the seat beside you; in a library you may spread your books around you.</w:t>
      </w:r>
    </w:p>
    <w:p>
      <w:pPr>
        <w:pStyle w:val="5"/>
        <w:keepNext w:val="0"/>
        <w:keepLines w:val="0"/>
        <w:widowControl/>
        <w:suppressLineNumbers w:val="0"/>
        <w:spacing w:before="0" w:beforeAutospacing="0" w:after="0" w:afterAutospacing="0" w:line="27" w:lineRule="atLeast"/>
        <w:ind w:left="0" w:right="450"/>
      </w:pPr>
      <w:r>
        <w:rPr>
          <w:color w:val="222D44"/>
          <w:sz w:val="24"/>
          <w:szCs w:val="24"/>
        </w:rPr>
        <w:t>Once I was traveling on a train to London. I was on a section for four people and there was a table between us. The man opposite to me had his briefcase on the table. There was no space on my side of the table at all. I was unhappy. I thought he thought that he owned the whole table. I had been reading a book about nonverbal （非语言的） communication so I took various papers out of my bag and put them on his case! When I did this he suddenly became angry and his eyes nearly popped out （突出）of his head. I had taken up his space! A few minutes later I took my papers off in order to read them. He immediately moved his case to his side of the table.</w:t>
      </w:r>
    </w:p>
    <w:p>
      <w:pPr>
        <w:keepNext w:val="0"/>
        <w:keepLines w:val="0"/>
        <w:widowControl/>
        <w:suppressLineNumbers w:val="0"/>
        <w:pBdr>
          <w:top w:val="none" w:color="auto" w:sz="0" w:space="0"/>
          <w:left w:val="none" w:color="auto" w:sz="0" w:space="0"/>
          <w:bottom w:val="none" w:color="auto" w:sz="0" w:space="0"/>
          <w:right w:val="none" w:color="auto" w:sz="0" w:space="0"/>
        </w:pBdr>
        <w:spacing w:after="225" w:afterAutospacing="0" w:line="27" w:lineRule="atLeast"/>
        <w:ind w:right="450"/>
        <w:jc w:val="left"/>
        <w:rPr>
          <w:color w:val="222D44"/>
          <w:sz w:val="24"/>
          <w:szCs w:val="24"/>
        </w:rPr>
      </w:pPr>
      <w:r>
        <w:rPr>
          <w:rFonts w:ascii="宋体" w:hAnsi="宋体" w:eastAsia="宋体" w:cs="宋体"/>
          <w:color w:val="BBC3CC"/>
          <w:kern w:val="0"/>
          <w:sz w:val="19"/>
          <w:szCs w:val="19"/>
          <w:lang w:val="en-US" w:eastAsia="zh-CN" w:bidi="ar"/>
        </w:rPr>
        <w:t>（</w:t>
      </w:r>
      <w:r>
        <w:rPr>
          <w:rStyle w:val="8"/>
          <w:rFonts w:ascii="宋体" w:hAnsi="宋体" w:eastAsia="宋体" w:cs="宋体"/>
          <w:b w:val="0"/>
          <w:bCs w:val="0"/>
          <w:i w:val="0"/>
          <w:iCs w:val="0"/>
          <w:color w:val="BBC3CC"/>
          <w:kern w:val="0"/>
          <w:sz w:val="19"/>
          <w:szCs w:val="19"/>
          <w:lang w:val="en-US" w:eastAsia="zh-CN" w:bidi="ar"/>
        </w:rPr>
        <w:t>10</w:t>
      </w:r>
      <w:r>
        <w:rPr>
          <w:rFonts w:ascii="宋体" w:hAnsi="宋体" w:eastAsia="宋体" w:cs="宋体"/>
          <w:color w:val="BBC3CC"/>
          <w:kern w:val="0"/>
          <w:sz w:val="19"/>
          <w:szCs w:val="19"/>
          <w:lang w:val="en-US" w:eastAsia="zh-CN" w:bidi="ar"/>
        </w:rPr>
        <w:t>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602"/>
        <w:jc w:val="left"/>
        <w:rPr>
          <w:b/>
          <w:bCs/>
          <w:color w:val="262B31"/>
          <w:sz w:val="27"/>
          <w:szCs w:val="27"/>
        </w:rPr>
      </w:pPr>
      <w:r>
        <w:rPr>
          <w:rFonts w:ascii="宋体" w:hAnsi="宋体" w:eastAsia="宋体" w:cs="宋体"/>
          <w:b/>
          <w:bCs/>
          <w:color w:val="262B31"/>
          <w:kern w:val="0"/>
          <w:sz w:val="27"/>
          <w:szCs w:val="27"/>
          <w:lang w:val="en-US" w:eastAsia="zh-CN" w:bidi="ar"/>
        </w:rPr>
        <w:t>(1)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450"/>
        <w:jc w:val="left"/>
        <w:rPr>
          <w:color w:val="262B31"/>
          <w:sz w:val="27"/>
          <w:szCs w:val="27"/>
        </w:rPr>
      </w:pPr>
      <w:r>
        <w:rPr>
          <w:rFonts w:ascii="宋体" w:hAnsi="宋体" w:eastAsia="宋体" w:cs="宋体"/>
          <w:color w:val="262B31"/>
          <w:kern w:val="0"/>
          <w:sz w:val="27"/>
          <w:szCs w:val="27"/>
          <w:lang w:val="en-US" w:eastAsia="zh-CN" w:bidi="ar"/>
        </w:rPr>
        <w:t>What does the first sentence in Paragraph 1 mean?</w:t>
      </w:r>
    </w:p>
    <w:p>
      <w:pPr>
        <w:keepNext w:val="0"/>
        <w:keepLines w:val="0"/>
        <w:widowControl/>
        <w:suppressLineNumbers w:val="0"/>
        <w:spacing w:before="0" w:beforeAutospacing="0" w:after="225" w:afterAutospacing="0" w:line="27" w:lineRule="atLeast"/>
        <w:ind w:left="0" w:right="1350"/>
        <w:rPr>
          <w:color w:val="262B31"/>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A</w:t>
      </w:r>
      <w:r>
        <w:rPr>
          <w:rStyle w:val="8"/>
          <w:b w:val="0"/>
          <w:bCs w:val="0"/>
          <w:i w:val="0"/>
          <w:iCs w:val="0"/>
          <w:color w:val="666A77"/>
        </w:rPr>
        <w:t>The home matters greatly to Englishmen.</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B</w:t>
      </w:r>
      <w:r>
        <w:rPr>
          <w:rStyle w:val="8"/>
          <w:b w:val="0"/>
          <w:bCs w:val="0"/>
          <w:i w:val="0"/>
          <w:iCs w:val="0"/>
          <w:color w:val="666A77"/>
        </w:rPr>
        <w:t>The castle is more important than the home.</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66AAFF"/>
        </w:rPr>
        <w:t>C</w:t>
      </w:r>
      <w:r>
        <w:rPr>
          <w:rStyle w:val="8"/>
          <w:b w:val="0"/>
          <w:bCs w:val="0"/>
          <w:i w:val="0"/>
          <w:iCs w:val="0"/>
          <w:color w:val="666A77"/>
        </w:rPr>
        <w:t>The home is more important than the castle.</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D</w:t>
      </w:r>
      <w:r>
        <w:rPr>
          <w:rStyle w:val="8"/>
          <w:b w:val="0"/>
          <w:bCs w:val="0"/>
          <w:i w:val="0"/>
          <w:iCs w:val="0"/>
          <w:color w:val="666A77"/>
        </w:rPr>
        <w:t>Englishmen usually live in homes instead of castles.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C</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602"/>
        <w:jc w:val="left"/>
        <w:rPr>
          <w:b/>
          <w:bCs/>
          <w:color w:val="262B31"/>
          <w:sz w:val="27"/>
          <w:szCs w:val="27"/>
        </w:rPr>
      </w:pPr>
      <w:r>
        <w:rPr>
          <w:rFonts w:ascii="宋体" w:hAnsi="宋体" w:eastAsia="宋体" w:cs="宋体"/>
          <w:b/>
          <w:bCs/>
          <w:color w:val="262B31"/>
          <w:kern w:val="0"/>
          <w:sz w:val="27"/>
          <w:szCs w:val="27"/>
          <w:lang w:val="en-US" w:eastAsia="zh-CN" w:bidi="ar"/>
        </w:rPr>
        <w:t>(2)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450"/>
        <w:jc w:val="left"/>
        <w:rPr>
          <w:color w:val="262B31"/>
          <w:sz w:val="27"/>
          <w:szCs w:val="27"/>
        </w:rPr>
      </w:pPr>
      <w:r>
        <w:rPr>
          <w:rFonts w:ascii="宋体" w:hAnsi="宋体" w:eastAsia="宋体" w:cs="宋体"/>
          <w:color w:val="262B31"/>
          <w:kern w:val="0"/>
          <w:sz w:val="27"/>
          <w:szCs w:val="27"/>
          <w:lang w:val="en-US" w:eastAsia="zh-CN" w:bidi="ar"/>
        </w:rPr>
        <w:t>Which of the following is NOT the reason for most British to live in homes?</w:t>
      </w:r>
    </w:p>
    <w:p>
      <w:pPr>
        <w:keepNext w:val="0"/>
        <w:keepLines w:val="0"/>
        <w:widowControl/>
        <w:suppressLineNumbers w:val="0"/>
        <w:spacing w:before="0" w:beforeAutospacing="0" w:after="225" w:afterAutospacing="0" w:line="27" w:lineRule="atLeast"/>
        <w:ind w:left="0" w:right="1350"/>
        <w:rPr>
          <w:color w:val="262B31"/>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66AAFF"/>
        </w:rPr>
        <w:t>A</w:t>
      </w:r>
      <w:r>
        <w:rPr>
          <w:rStyle w:val="8"/>
          <w:b w:val="0"/>
          <w:bCs w:val="0"/>
          <w:i w:val="0"/>
          <w:iCs w:val="0"/>
          <w:color w:val="666A77"/>
        </w:rPr>
        <w:t>They can make changes in houses in which they live.</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B</w:t>
      </w:r>
      <w:r>
        <w:rPr>
          <w:rStyle w:val="8"/>
          <w:b w:val="0"/>
          <w:bCs w:val="0"/>
          <w:i w:val="0"/>
          <w:iCs w:val="0"/>
          <w:color w:val="666A77"/>
        </w:rPr>
        <w:t>They love houses more than gardens.</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C</w:t>
      </w:r>
      <w:r>
        <w:rPr>
          <w:rStyle w:val="8"/>
          <w:b w:val="0"/>
          <w:bCs w:val="0"/>
          <w:i w:val="0"/>
          <w:iCs w:val="0"/>
          <w:color w:val="666A77"/>
        </w:rPr>
        <w:t>They can own private space like the house and the garden.</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D</w:t>
      </w:r>
      <w:r>
        <w:rPr>
          <w:rStyle w:val="8"/>
          <w:b w:val="0"/>
          <w:bCs w:val="0"/>
          <w:i w:val="0"/>
          <w:iCs w:val="0"/>
          <w:color w:val="666A77"/>
        </w:rPr>
        <w:t>They can keep the private space to themselves and friends.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602"/>
        <w:jc w:val="left"/>
        <w:rPr>
          <w:b/>
          <w:bCs/>
          <w:color w:val="262B31"/>
          <w:sz w:val="27"/>
          <w:szCs w:val="27"/>
        </w:rPr>
      </w:pPr>
      <w:r>
        <w:rPr>
          <w:rFonts w:ascii="宋体" w:hAnsi="宋体" w:eastAsia="宋体" w:cs="宋体"/>
          <w:b/>
          <w:bCs/>
          <w:color w:val="262B31"/>
          <w:kern w:val="0"/>
          <w:sz w:val="27"/>
          <w:szCs w:val="27"/>
          <w:lang w:val="en-US" w:eastAsia="zh-CN" w:bidi="ar"/>
        </w:rPr>
        <w:t>(3)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450"/>
        <w:jc w:val="left"/>
        <w:rPr>
          <w:color w:val="262B31"/>
          <w:sz w:val="27"/>
          <w:szCs w:val="27"/>
        </w:rPr>
      </w:pPr>
      <w:r>
        <w:rPr>
          <w:rFonts w:ascii="宋体" w:hAnsi="宋体" w:eastAsia="宋体" w:cs="宋体"/>
          <w:color w:val="262B31"/>
          <w:kern w:val="0"/>
          <w:sz w:val="27"/>
          <w:szCs w:val="27"/>
          <w:lang w:val="en-US" w:eastAsia="zh-CN" w:bidi="ar"/>
        </w:rPr>
        <w:t>According to Paragraph 2, if you spread your books around you in a library, it means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A</w:t>
      </w:r>
      <w:r>
        <w:rPr>
          <w:rStyle w:val="8"/>
          <w:b w:val="0"/>
          <w:bCs w:val="0"/>
          <w:i w:val="0"/>
          <w:iCs w:val="0"/>
          <w:color w:val="666A77"/>
        </w:rPr>
        <w:t>you want to spread your towels around you further</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B</w:t>
      </w:r>
      <w:r>
        <w:rPr>
          <w:rStyle w:val="8"/>
          <w:b w:val="0"/>
          <w:bCs w:val="0"/>
          <w:i w:val="0"/>
          <w:iCs w:val="0"/>
          <w:color w:val="666A77"/>
        </w:rPr>
        <w:t>you want to put your coat on the table</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C</w:t>
      </w:r>
      <w:r>
        <w:rPr>
          <w:rStyle w:val="8"/>
          <w:b w:val="0"/>
          <w:bCs w:val="0"/>
          <w:i w:val="0"/>
          <w:iCs w:val="0"/>
          <w:color w:val="666A77"/>
        </w:rPr>
        <w:t>you can find no space for your books on the seat</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66AAFF"/>
        </w:rPr>
        <w:t>D</w:t>
      </w:r>
      <w:r>
        <w:rPr>
          <w:rStyle w:val="8"/>
          <w:b w:val="0"/>
          <w:bCs w:val="0"/>
          <w:i w:val="0"/>
          <w:iCs w:val="0"/>
          <w:color w:val="666A77"/>
        </w:rPr>
        <w:t>you want to tell others the space belongs to you</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602"/>
        <w:jc w:val="left"/>
        <w:rPr>
          <w:b/>
          <w:bCs/>
          <w:color w:val="262B31"/>
          <w:sz w:val="27"/>
          <w:szCs w:val="27"/>
        </w:rPr>
      </w:pPr>
      <w:r>
        <w:rPr>
          <w:rFonts w:ascii="宋体" w:hAnsi="宋体" w:eastAsia="宋体" w:cs="宋体"/>
          <w:b/>
          <w:bCs/>
          <w:color w:val="262B31"/>
          <w:kern w:val="0"/>
          <w:sz w:val="27"/>
          <w:szCs w:val="27"/>
          <w:lang w:val="en-US" w:eastAsia="zh-CN" w:bidi="ar"/>
        </w:rPr>
        <w:t>(4)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450"/>
        <w:jc w:val="left"/>
        <w:rPr>
          <w:color w:val="262B31"/>
          <w:sz w:val="27"/>
          <w:szCs w:val="27"/>
        </w:rPr>
      </w:pPr>
      <w:r>
        <w:rPr>
          <w:rFonts w:ascii="宋体" w:hAnsi="宋体" w:eastAsia="宋体" w:cs="宋体"/>
          <w:color w:val="262B31"/>
          <w:kern w:val="0"/>
          <w:sz w:val="27"/>
          <w:szCs w:val="27"/>
          <w:lang w:val="en-US" w:eastAsia="zh-CN" w:bidi="ar"/>
        </w:rPr>
        <w:t>How did the man opposite to the writer show he owned the whole table?</w:t>
      </w:r>
    </w:p>
    <w:p>
      <w:pPr>
        <w:keepNext w:val="0"/>
        <w:keepLines w:val="0"/>
        <w:widowControl/>
        <w:suppressLineNumbers w:val="0"/>
        <w:spacing w:before="0" w:beforeAutospacing="0" w:after="225" w:afterAutospacing="0" w:line="27" w:lineRule="atLeast"/>
        <w:ind w:left="0" w:right="1350"/>
        <w:rPr>
          <w:color w:val="262B31"/>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66AAFF"/>
        </w:rPr>
        <w:t>A</w:t>
      </w:r>
      <w:r>
        <w:rPr>
          <w:rStyle w:val="8"/>
          <w:b w:val="0"/>
          <w:bCs w:val="0"/>
          <w:i w:val="0"/>
          <w:iCs w:val="0"/>
          <w:color w:val="666A77"/>
        </w:rPr>
        <w:t>He sat in a section for four people.</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B</w:t>
      </w:r>
      <w:r>
        <w:rPr>
          <w:rStyle w:val="8"/>
          <w:b w:val="0"/>
          <w:bCs w:val="0"/>
          <w:i w:val="0"/>
          <w:iCs w:val="0"/>
          <w:color w:val="666A77"/>
        </w:rPr>
        <w:t>He placed his briefcase on the table.</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C</w:t>
      </w:r>
      <w:r>
        <w:rPr>
          <w:rStyle w:val="8"/>
          <w:b w:val="0"/>
          <w:bCs w:val="0"/>
          <w:i w:val="0"/>
          <w:iCs w:val="0"/>
          <w:color w:val="666A77"/>
        </w:rPr>
        <w:t>He was traveling on a train to London.</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D</w:t>
      </w:r>
      <w:r>
        <w:rPr>
          <w:rStyle w:val="8"/>
          <w:b w:val="0"/>
          <w:bCs w:val="0"/>
          <w:i w:val="0"/>
          <w:iCs w:val="0"/>
          <w:color w:val="666A77"/>
        </w:rPr>
        <w:t>He was reading a book.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color w:val="666A77"/>
          <w:sz w:val="19"/>
          <w:szCs w:val="19"/>
          <w:shd w:val="clear" w:fill="EEF5FF"/>
        </w:rPr>
        <w:t>正确答案</w:t>
      </w:r>
      <w:r>
        <w:rPr>
          <w:b/>
          <w:bCs/>
          <w:color w:val="55CC55"/>
          <w:sz w:val="19"/>
          <w:szCs w:val="19"/>
          <w:shd w:val="clear" w:fill="EEF5FF"/>
        </w:rPr>
        <w:t>B</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602"/>
        <w:jc w:val="left"/>
        <w:rPr>
          <w:b/>
          <w:bCs/>
          <w:color w:val="262B31"/>
          <w:sz w:val="27"/>
          <w:szCs w:val="27"/>
        </w:rPr>
      </w:pPr>
      <w:r>
        <w:rPr>
          <w:rFonts w:ascii="宋体" w:hAnsi="宋体" w:eastAsia="宋体" w:cs="宋体"/>
          <w:b/>
          <w:bCs/>
          <w:color w:val="262B31"/>
          <w:kern w:val="0"/>
          <w:sz w:val="27"/>
          <w:szCs w:val="27"/>
          <w:lang w:val="en-US" w:eastAsia="zh-CN" w:bidi="ar"/>
        </w:rPr>
        <w:t>(5)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450"/>
        <w:jc w:val="left"/>
        <w:rPr>
          <w:color w:val="262B31"/>
          <w:sz w:val="27"/>
          <w:szCs w:val="27"/>
        </w:rPr>
      </w:pPr>
      <w:r>
        <w:rPr>
          <w:rFonts w:ascii="宋体" w:hAnsi="宋体" w:eastAsia="宋体" w:cs="宋体"/>
          <w:color w:val="262B31"/>
          <w:kern w:val="0"/>
          <w:sz w:val="27"/>
          <w:szCs w:val="27"/>
          <w:lang w:val="en-US" w:eastAsia="zh-CN" w:bidi="ar"/>
        </w:rPr>
        <w:t>The writer tried to get back his space by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A</w:t>
      </w:r>
      <w:r>
        <w:rPr>
          <w:rStyle w:val="8"/>
          <w:b w:val="0"/>
          <w:bCs w:val="0"/>
          <w:i w:val="0"/>
          <w:iCs w:val="0"/>
          <w:color w:val="666A77"/>
        </w:rPr>
        <w:t>moving the case off the table</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B</w:t>
      </w:r>
      <w:r>
        <w:rPr>
          <w:rStyle w:val="8"/>
          <w:b w:val="0"/>
          <w:bCs w:val="0"/>
          <w:i w:val="0"/>
          <w:iCs w:val="0"/>
          <w:color w:val="666A77"/>
        </w:rPr>
        <w:t>taking all his papers out</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C</w:t>
      </w:r>
      <w:r>
        <w:rPr>
          <w:rStyle w:val="8"/>
          <w:b w:val="0"/>
          <w:bCs w:val="0"/>
          <w:i w:val="0"/>
          <w:iCs w:val="0"/>
          <w:color w:val="666A77"/>
        </w:rPr>
        <w:t>taking up the space of the man opposite</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66AAFF"/>
        </w:rPr>
        <w:t>D</w:t>
      </w:r>
      <w:r>
        <w:rPr>
          <w:rStyle w:val="8"/>
          <w:b w:val="0"/>
          <w:bCs w:val="0"/>
          <w:i w:val="0"/>
          <w:iCs w:val="0"/>
          <w:color w:val="666A77"/>
        </w:rPr>
        <w:t>showing the books concerned to the man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left w:val="none" w:color="auto" w:sz="0" w:space="0"/>
          <w:bottom w:val="none" w:color="auto" w:sz="0" w:space="0"/>
          <w:right w:val="none" w:color="auto" w:sz="0" w:space="0"/>
        </w:pBdr>
        <w:spacing w:after="225" w:afterAutospacing="0" w:line="27" w:lineRule="atLeast"/>
        <w:ind w:right="602"/>
        <w:jc w:val="left"/>
        <w:rPr>
          <w:color w:val="222D44"/>
          <w:sz w:val="24"/>
          <w:szCs w:val="24"/>
        </w:rPr>
      </w:pPr>
      <w:r>
        <w:rPr>
          <w:rFonts w:ascii="宋体" w:hAnsi="宋体" w:eastAsia="宋体" w:cs="宋体"/>
          <w:color w:val="222D44"/>
          <w:kern w:val="0"/>
          <w:sz w:val="24"/>
          <w:szCs w:val="24"/>
          <w:lang w:val="en-US" w:eastAsia="zh-CN" w:bidi="ar"/>
        </w:rPr>
        <w:t>2.</w:t>
      </w:r>
    </w:p>
    <w:p>
      <w:pPr>
        <w:pStyle w:val="5"/>
        <w:keepNext w:val="0"/>
        <w:keepLines w:val="0"/>
        <w:widowControl/>
        <w:suppressLineNumbers w:val="0"/>
        <w:spacing w:before="0" w:beforeAutospacing="0" w:after="226" w:afterAutospacing="0" w:line="27" w:lineRule="atLeast"/>
        <w:ind w:left="0" w:right="450"/>
      </w:pPr>
      <w:r>
        <w:rPr>
          <w:color w:val="222D44"/>
          <w:sz w:val="24"/>
          <w:szCs w:val="24"/>
        </w:rPr>
        <w:t>Passage Two</w:t>
      </w:r>
    </w:p>
    <w:p>
      <w:pPr>
        <w:pStyle w:val="5"/>
        <w:keepNext w:val="0"/>
        <w:keepLines w:val="0"/>
        <w:widowControl/>
        <w:suppressLineNumbers w:val="0"/>
        <w:spacing w:before="0" w:beforeAutospacing="0" w:after="226" w:afterAutospacing="0" w:line="27" w:lineRule="atLeast"/>
        <w:ind w:left="0" w:right="450"/>
      </w:pPr>
      <w:r>
        <w:rPr>
          <w:color w:val="222D44"/>
          <w:sz w:val="24"/>
          <w:szCs w:val="24"/>
        </w:rPr>
        <w:t>Are you aware that you actually possess six senses? The sixth is a muscular sense responsible for directing your muscles intelligently to the exact extent necessary for each action you perform. For example, when you reach for an object, the sensory nerves linking the muscles to the brain stop your hand at the correct spot. This automatic perception of the position of your muscles in relation to the object is your muscular sense in action.</w:t>
      </w:r>
    </w:p>
    <w:p>
      <w:pPr>
        <w:pStyle w:val="5"/>
        <w:keepNext w:val="0"/>
        <w:keepLines w:val="0"/>
        <w:widowControl/>
        <w:suppressLineNumbers w:val="0"/>
        <w:spacing w:before="0" w:beforeAutospacing="0" w:after="226" w:afterAutospacing="0" w:line="27" w:lineRule="atLeast"/>
        <w:ind w:left="0" w:right="450"/>
      </w:pPr>
      <w:r>
        <w:rPr>
          <w:color w:val="222D44"/>
          <w:sz w:val="24"/>
          <w:szCs w:val="24"/>
        </w:rPr>
        <w:t>Muscles are stringly bundles of fibers varying from one five-thousandth of an inch to about three inches. They have three unique characteristics, they can become shorter and thicker; they can stretch; and they can retract to their original positions. Under a high-powered microscope, muscle tissue is seen as long, slender cells with a grainy texture like wood.</w:t>
      </w:r>
    </w:p>
    <w:p>
      <w:pPr>
        <w:pStyle w:val="5"/>
        <w:keepNext w:val="0"/>
        <w:keepLines w:val="0"/>
        <w:widowControl/>
        <w:suppressLineNumbers w:val="0"/>
        <w:spacing w:before="0" w:beforeAutospacing="0" w:after="226" w:afterAutospacing="0" w:line="27" w:lineRule="atLeast"/>
        <w:ind w:left="0" w:right="450"/>
      </w:pPr>
      <w:r>
        <w:rPr>
          <w:color w:val="222D44"/>
          <w:sz w:val="24"/>
          <w:szCs w:val="24"/>
        </w:rPr>
        <w:t>More than half of a person’s body is composed of muscle fibers, most of which are involuntary—in other words, work without conscious direction. The voluntary muscles, those that we move consciously to perform particular actions, number more than five hundred. Women have only 60 to 70 percent as much muscle as men for their body mass. That is why an average woman can’t lift as much, throw as far, or hit as hard as an average man.</w:t>
      </w:r>
    </w:p>
    <w:p>
      <w:pPr>
        <w:keepNext w:val="0"/>
        <w:keepLines w:val="0"/>
        <w:widowControl/>
        <w:suppressLineNumbers w:val="0"/>
        <w:pBdr>
          <w:top w:val="none" w:color="auto" w:sz="0" w:space="0"/>
          <w:left w:val="none" w:color="auto" w:sz="0" w:space="0"/>
          <w:bottom w:val="none" w:color="auto" w:sz="0" w:space="0"/>
          <w:right w:val="none" w:color="auto" w:sz="0" w:space="0"/>
        </w:pBdr>
        <w:spacing w:after="225" w:afterAutospacing="0" w:line="27" w:lineRule="atLeast"/>
        <w:ind w:right="450"/>
        <w:jc w:val="left"/>
        <w:rPr>
          <w:color w:val="222D44"/>
          <w:sz w:val="24"/>
          <w:szCs w:val="24"/>
        </w:rPr>
      </w:pPr>
      <w:r>
        <w:rPr>
          <w:rFonts w:ascii="宋体" w:hAnsi="宋体" w:eastAsia="宋体" w:cs="宋体"/>
          <w:color w:val="BBC3CC"/>
          <w:kern w:val="0"/>
          <w:sz w:val="19"/>
          <w:szCs w:val="19"/>
          <w:lang w:val="en-US" w:eastAsia="zh-CN" w:bidi="ar"/>
        </w:rPr>
        <w:t>（</w:t>
      </w:r>
      <w:r>
        <w:rPr>
          <w:rStyle w:val="8"/>
          <w:rFonts w:ascii="宋体" w:hAnsi="宋体" w:eastAsia="宋体" w:cs="宋体"/>
          <w:b w:val="0"/>
          <w:bCs w:val="0"/>
          <w:i w:val="0"/>
          <w:iCs w:val="0"/>
          <w:color w:val="BBC3CC"/>
          <w:kern w:val="0"/>
          <w:sz w:val="19"/>
          <w:szCs w:val="19"/>
          <w:lang w:val="en-US" w:eastAsia="zh-CN" w:bidi="ar"/>
        </w:rPr>
        <w:t>10</w:t>
      </w:r>
      <w:r>
        <w:rPr>
          <w:rFonts w:ascii="宋体" w:hAnsi="宋体" w:eastAsia="宋体" w:cs="宋体"/>
          <w:color w:val="BBC3CC"/>
          <w:kern w:val="0"/>
          <w:sz w:val="19"/>
          <w:szCs w:val="19"/>
          <w:lang w:val="en-US" w:eastAsia="zh-CN" w:bidi="ar"/>
        </w:rPr>
        <w:t>分）</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602"/>
        <w:jc w:val="left"/>
        <w:rPr>
          <w:b/>
          <w:bCs/>
          <w:color w:val="262B31"/>
          <w:sz w:val="27"/>
          <w:szCs w:val="27"/>
        </w:rPr>
      </w:pPr>
      <w:r>
        <w:rPr>
          <w:rFonts w:ascii="宋体" w:hAnsi="宋体" w:eastAsia="宋体" w:cs="宋体"/>
          <w:b/>
          <w:bCs/>
          <w:color w:val="262B31"/>
          <w:kern w:val="0"/>
          <w:sz w:val="27"/>
          <w:szCs w:val="27"/>
          <w:lang w:val="en-US" w:eastAsia="zh-CN" w:bidi="ar"/>
        </w:rPr>
        <w:t>(1)</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450"/>
        <w:jc w:val="left"/>
        <w:rPr>
          <w:color w:val="262B31"/>
          <w:sz w:val="27"/>
          <w:szCs w:val="27"/>
        </w:rPr>
      </w:pPr>
      <w:r>
        <w:rPr>
          <w:rFonts w:ascii="宋体" w:hAnsi="宋体" w:eastAsia="宋体" w:cs="宋体"/>
          <w:color w:val="262B31"/>
          <w:kern w:val="0"/>
          <w:sz w:val="27"/>
          <w:szCs w:val="27"/>
          <w:lang w:val="en-US" w:eastAsia="zh-CN" w:bidi="ar"/>
        </w:rPr>
        <w:t>According to the selection, the muscular sense is responsible for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66AAFF"/>
        </w:rPr>
        <w:t>A</w:t>
      </w:r>
      <w:r>
        <w:rPr>
          <w:rStyle w:val="8"/>
          <w:b w:val="0"/>
          <w:bCs w:val="0"/>
          <w:i w:val="0"/>
          <w:iCs w:val="0"/>
          <w:color w:val="666A77"/>
        </w:rPr>
        <w:t>the efficiency of our muscles</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B</w:t>
      </w:r>
      <w:r>
        <w:rPr>
          <w:rStyle w:val="8"/>
          <w:b w:val="0"/>
          <w:bCs w:val="0"/>
          <w:i w:val="0"/>
          <w:iCs w:val="0"/>
          <w:color w:val="666A77"/>
        </w:rPr>
        <w:t>the normal breathing function</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C</w:t>
      </w:r>
      <w:r>
        <w:rPr>
          <w:rStyle w:val="8"/>
          <w:b w:val="0"/>
          <w:bCs w:val="0"/>
          <w:i w:val="0"/>
          <w:iCs w:val="0"/>
          <w:color w:val="666A77"/>
        </w:rPr>
        <w:t>directing our muscles intelligently</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D</w:t>
      </w:r>
      <w:r>
        <w:rPr>
          <w:rStyle w:val="8"/>
          <w:b w:val="0"/>
          <w:bCs w:val="0"/>
          <w:i w:val="0"/>
          <w:iCs w:val="0"/>
          <w:color w:val="666A77"/>
        </w:rPr>
        <w:t>the work of only our involuntary muscles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602"/>
        <w:jc w:val="left"/>
        <w:rPr>
          <w:b/>
          <w:bCs/>
          <w:color w:val="262B31"/>
          <w:sz w:val="27"/>
          <w:szCs w:val="27"/>
        </w:rPr>
      </w:pPr>
      <w:r>
        <w:rPr>
          <w:rFonts w:ascii="宋体" w:hAnsi="宋体" w:eastAsia="宋体" w:cs="宋体"/>
          <w:b/>
          <w:bCs/>
          <w:color w:val="262B31"/>
          <w:kern w:val="0"/>
          <w:sz w:val="27"/>
          <w:szCs w:val="27"/>
          <w:lang w:val="en-US" w:eastAsia="zh-CN" w:bidi="ar"/>
        </w:rPr>
        <w:t>(2)</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450"/>
        <w:jc w:val="left"/>
        <w:rPr>
          <w:color w:val="262B31"/>
          <w:sz w:val="27"/>
          <w:szCs w:val="27"/>
        </w:rPr>
      </w:pPr>
      <w:r>
        <w:rPr>
          <w:rFonts w:ascii="宋体" w:hAnsi="宋体" w:eastAsia="宋体" w:cs="宋体"/>
          <w:color w:val="262B31"/>
          <w:kern w:val="0"/>
          <w:sz w:val="27"/>
          <w:szCs w:val="27"/>
          <w:lang w:val="en-US" w:eastAsia="zh-CN" w:bidi="ar"/>
        </w:rPr>
        <w:t>Intelligent use of the muscles means that 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A</w:t>
      </w:r>
      <w:r>
        <w:rPr>
          <w:rStyle w:val="8"/>
          <w:b w:val="0"/>
          <w:bCs w:val="0"/>
          <w:i w:val="0"/>
          <w:iCs w:val="0"/>
          <w:color w:val="666A77"/>
        </w:rPr>
        <w:t>One always knows what his muscles are doing</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B</w:t>
      </w:r>
      <w:r>
        <w:rPr>
          <w:rStyle w:val="8"/>
          <w:b w:val="0"/>
          <w:bCs w:val="0"/>
          <w:i w:val="0"/>
          <w:iCs w:val="0"/>
          <w:color w:val="666A77"/>
        </w:rPr>
        <w:t>One performs simple actions whith out working</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C</w:t>
      </w:r>
      <w:r>
        <w:rPr>
          <w:rStyle w:val="8"/>
          <w:b w:val="0"/>
          <w:bCs w:val="0"/>
          <w:i w:val="0"/>
          <w:iCs w:val="0"/>
          <w:color w:val="666A77"/>
        </w:rPr>
        <w:t>One’s muscles are used only to the extent necessary for each action they perform</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66AAFF"/>
        </w:rPr>
        <w:t>D</w:t>
      </w:r>
      <w:r>
        <w:rPr>
          <w:rStyle w:val="8"/>
          <w:b w:val="0"/>
          <w:bCs w:val="0"/>
          <w:i w:val="0"/>
          <w:iCs w:val="0"/>
          <w:color w:val="666A77"/>
        </w:rPr>
        <w:t>One improves muscular action consciously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color w:val="666A77"/>
          <w:sz w:val="19"/>
          <w:szCs w:val="19"/>
          <w:shd w:val="clear" w:fill="EEF5FF"/>
        </w:rPr>
        <w:t>正确答案</w:t>
      </w:r>
      <w:r>
        <w:rPr>
          <w:b/>
          <w:bCs/>
          <w:color w:val="55CC55"/>
          <w:sz w:val="19"/>
          <w:szCs w:val="19"/>
          <w:shd w:val="clear" w:fill="EEF5FF"/>
        </w:rPr>
        <w:t>C</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EA5B5B"/>
          <w:sz w:val="19"/>
          <w:szCs w:val="19"/>
          <w:shd w:val="clear" w:fill="EEF5FF"/>
        </w:rPr>
        <w:t>回答错误</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602"/>
        <w:jc w:val="left"/>
        <w:rPr>
          <w:b/>
          <w:bCs/>
          <w:color w:val="262B31"/>
          <w:sz w:val="27"/>
          <w:szCs w:val="27"/>
        </w:rPr>
      </w:pPr>
      <w:r>
        <w:rPr>
          <w:rFonts w:ascii="宋体" w:hAnsi="宋体" w:eastAsia="宋体" w:cs="宋体"/>
          <w:b/>
          <w:bCs/>
          <w:color w:val="262B31"/>
          <w:kern w:val="0"/>
          <w:sz w:val="27"/>
          <w:szCs w:val="27"/>
          <w:lang w:val="en-US" w:eastAsia="zh-CN" w:bidi="ar"/>
        </w:rPr>
        <w:t>(3)</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450"/>
        <w:jc w:val="left"/>
        <w:rPr>
          <w:color w:val="262B31"/>
          <w:sz w:val="27"/>
          <w:szCs w:val="27"/>
        </w:rPr>
      </w:pPr>
      <w:r>
        <w:rPr>
          <w:rFonts w:ascii="宋体" w:hAnsi="宋体" w:eastAsia="宋体" w:cs="宋体"/>
          <w:color w:val="262B31"/>
          <w:kern w:val="0"/>
          <w:sz w:val="27"/>
          <w:szCs w:val="27"/>
          <w:lang w:val="en-US" w:eastAsia="zh-CN" w:bidi="ar"/>
        </w:rPr>
        <w:t>Muscles are unique fibers because, they can 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A</w:t>
      </w:r>
      <w:r>
        <w:rPr>
          <w:rStyle w:val="8"/>
          <w:b w:val="0"/>
          <w:bCs w:val="0"/>
          <w:i w:val="0"/>
          <w:iCs w:val="0"/>
          <w:color w:val="666A77"/>
        </w:rPr>
        <w:t>contract</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B</w:t>
      </w:r>
      <w:r>
        <w:rPr>
          <w:rStyle w:val="8"/>
          <w:b w:val="0"/>
          <w:bCs w:val="0"/>
          <w:i w:val="0"/>
          <w:iCs w:val="0"/>
          <w:color w:val="666A77"/>
        </w:rPr>
        <w:t>stretch</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C</w:t>
      </w:r>
      <w:r>
        <w:rPr>
          <w:rStyle w:val="8"/>
          <w:b w:val="0"/>
          <w:bCs w:val="0"/>
          <w:i w:val="0"/>
          <w:iCs w:val="0"/>
          <w:color w:val="666A77"/>
        </w:rPr>
        <w:t>retract</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66AAFF"/>
        </w:rPr>
        <w:t>D</w:t>
      </w:r>
      <w:r>
        <w:rPr>
          <w:rStyle w:val="8"/>
          <w:b w:val="0"/>
          <w:bCs w:val="0"/>
          <w:i w:val="0"/>
          <w:iCs w:val="0"/>
          <w:color w:val="666A77"/>
        </w:rPr>
        <w:t>do all of the above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color w:val="666A77"/>
          <w:sz w:val="19"/>
          <w:szCs w:val="19"/>
          <w:shd w:val="clear" w:fill="EEF5FF"/>
        </w:rPr>
        <w:t>正确答案</w:t>
      </w:r>
      <w:r>
        <w:rPr>
          <w:b/>
          <w:bCs/>
          <w:color w:val="55CC55"/>
          <w:sz w:val="19"/>
          <w:szCs w:val="19"/>
          <w:shd w:val="clear" w:fill="EEF5FF"/>
        </w:rPr>
        <w:t>D</w:t>
      </w:r>
      <w:r>
        <w:rPr>
          <w:b w:val="0"/>
          <w:bCs w:val="0"/>
          <w:color w:val="666A77"/>
          <w:sz w:val="19"/>
          <w:szCs w:val="19"/>
          <w:shd w:val="clear" w:fill="EEF5FF"/>
        </w:rPr>
        <w:t>您的答案是 </w:t>
      </w:r>
      <w:r>
        <w:rPr>
          <w:b/>
          <w:bCs/>
          <w:color w:val="66AAFF"/>
          <w:sz w:val="19"/>
          <w:szCs w:val="19"/>
          <w:shd w:val="clear" w:fill="EEF5FF"/>
        </w:rPr>
        <w:t>D</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602"/>
        <w:jc w:val="left"/>
        <w:rPr>
          <w:b/>
          <w:bCs/>
          <w:color w:val="262B31"/>
          <w:sz w:val="27"/>
          <w:szCs w:val="27"/>
        </w:rPr>
      </w:pPr>
      <w:r>
        <w:rPr>
          <w:rFonts w:ascii="宋体" w:hAnsi="宋体" w:eastAsia="宋体" w:cs="宋体"/>
          <w:b/>
          <w:bCs/>
          <w:color w:val="262B31"/>
          <w:kern w:val="0"/>
          <w:sz w:val="27"/>
          <w:szCs w:val="27"/>
          <w:lang w:val="en-US" w:eastAsia="zh-CN" w:bidi="ar"/>
        </w:rPr>
        <w:t>(4)</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450"/>
        <w:jc w:val="left"/>
        <w:rPr>
          <w:color w:val="262B31"/>
          <w:sz w:val="27"/>
          <w:szCs w:val="27"/>
        </w:rPr>
      </w:pPr>
      <w:r>
        <w:rPr>
          <w:rFonts w:ascii="宋体" w:hAnsi="宋体" w:eastAsia="宋体" w:cs="宋体"/>
          <w:color w:val="262B31"/>
          <w:kern w:val="0"/>
          <w:sz w:val="27"/>
          <w:szCs w:val="27"/>
          <w:lang w:val="en-US" w:eastAsia="zh-CN" w:bidi="ar"/>
        </w:rPr>
        <w:t>Under a microscope, muscle cells appear to be 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66AAFF"/>
        </w:rPr>
        <w:t>A</w:t>
      </w:r>
      <w:r>
        <w:rPr>
          <w:rStyle w:val="8"/>
          <w:b w:val="0"/>
          <w:bCs w:val="0"/>
          <w:i w:val="0"/>
          <w:iCs w:val="0"/>
          <w:color w:val="666A77"/>
        </w:rPr>
        <w:t>textured like wood</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B</w:t>
      </w:r>
      <w:r>
        <w:rPr>
          <w:rStyle w:val="8"/>
          <w:b w:val="0"/>
          <w:bCs w:val="0"/>
          <w:i w:val="0"/>
          <w:iCs w:val="0"/>
          <w:color w:val="666A77"/>
        </w:rPr>
        <w:t>colored like wood</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C</w:t>
      </w:r>
      <w:r>
        <w:rPr>
          <w:rStyle w:val="8"/>
          <w:b w:val="0"/>
          <w:bCs w:val="0"/>
          <w:i w:val="0"/>
          <w:iCs w:val="0"/>
          <w:color w:val="666A77"/>
        </w:rPr>
        <w:t>smooth and red</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D</w:t>
      </w:r>
      <w:r>
        <w:rPr>
          <w:rStyle w:val="8"/>
          <w:b w:val="0"/>
          <w:bCs w:val="0"/>
          <w:i w:val="0"/>
          <w:iCs w:val="0"/>
          <w:color w:val="666A77"/>
        </w:rPr>
        <w:t>short and thick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color w:val="666A77"/>
          <w:sz w:val="19"/>
          <w:szCs w:val="19"/>
          <w:shd w:val="clear" w:fill="EEF5FF"/>
        </w:rPr>
        <w:t>正确答案</w:t>
      </w:r>
      <w:r>
        <w:rPr>
          <w:b/>
          <w:bCs/>
          <w:color w:val="55CC55"/>
          <w:sz w:val="19"/>
          <w:szCs w:val="19"/>
          <w:shd w:val="clear" w:fill="EEF5FF"/>
        </w:rPr>
        <w:t>A</w:t>
      </w:r>
      <w:r>
        <w:rPr>
          <w:b w:val="0"/>
          <w:bCs w:val="0"/>
          <w:color w:val="666A77"/>
          <w:sz w:val="19"/>
          <w:szCs w:val="19"/>
          <w:shd w:val="clear" w:fill="EEF5FF"/>
        </w:rPr>
        <w:t>您的答案是 </w:t>
      </w:r>
      <w:r>
        <w:rPr>
          <w:b/>
          <w:bCs/>
          <w:color w:val="66AAFF"/>
          <w:sz w:val="19"/>
          <w:szCs w:val="19"/>
          <w:shd w:val="clear" w:fill="EEF5FF"/>
        </w:rPr>
        <w:t>A</w:t>
      </w:r>
      <w:r>
        <w:rPr>
          <w:rStyle w:val="8"/>
          <w:b/>
          <w:bCs/>
          <w:i w:val="0"/>
          <w:iCs w:val="0"/>
          <w:color w:val="62CE61"/>
          <w:sz w:val="19"/>
          <w:szCs w:val="19"/>
          <w:shd w:val="clear" w:fill="EEF5FF"/>
        </w:rPr>
        <w:t>回答正确</w:t>
      </w:r>
      <w:r>
        <w:rPr>
          <w:b w:val="0"/>
          <w:bCs w:val="0"/>
          <w:color w:val="BBC3CC"/>
          <w:sz w:val="19"/>
          <w:szCs w:val="19"/>
          <w:shd w:val="clear" w:fill="EEF5FF"/>
        </w:rPr>
        <w:t>展开</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602"/>
        <w:jc w:val="left"/>
        <w:rPr>
          <w:b/>
          <w:bCs/>
          <w:color w:val="262B31"/>
          <w:sz w:val="27"/>
          <w:szCs w:val="27"/>
        </w:rPr>
      </w:pPr>
      <w:r>
        <w:rPr>
          <w:rFonts w:ascii="宋体" w:hAnsi="宋体" w:eastAsia="宋体" w:cs="宋体"/>
          <w:b/>
          <w:bCs/>
          <w:color w:val="262B31"/>
          <w:kern w:val="0"/>
          <w:sz w:val="27"/>
          <w:szCs w:val="27"/>
          <w:lang w:val="en-US" w:eastAsia="zh-CN" w:bidi="ar"/>
        </w:rPr>
        <w:t>(5)</w:t>
      </w:r>
    </w:p>
    <w:p>
      <w:pPr>
        <w:keepNext w:val="0"/>
        <w:keepLines w:val="0"/>
        <w:widowControl/>
        <w:suppressLineNumbers w:val="0"/>
        <w:pBdr>
          <w:top w:val="none" w:color="auto" w:sz="0" w:space="0"/>
          <w:bottom w:val="none" w:color="auto" w:sz="0" w:space="0"/>
        </w:pBdr>
        <w:spacing w:before="0" w:beforeAutospacing="0" w:after="225" w:afterAutospacing="0" w:line="27" w:lineRule="atLeast"/>
        <w:ind w:left="0" w:right="450"/>
        <w:jc w:val="left"/>
        <w:rPr>
          <w:color w:val="262B31"/>
          <w:sz w:val="27"/>
          <w:szCs w:val="27"/>
        </w:rPr>
      </w:pPr>
      <w:r>
        <w:rPr>
          <w:rFonts w:ascii="宋体" w:hAnsi="宋体" w:eastAsia="宋体" w:cs="宋体"/>
          <w:color w:val="262B31"/>
          <w:kern w:val="0"/>
          <w:sz w:val="27"/>
          <w:szCs w:val="27"/>
          <w:lang w:val="en-US" w:eastAsia="zh-CN" w:bidi="ar"/>
        </w:rPr>
        <w:t>According to the selection more than half of a person’s body is composed of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color w:val="BBC3CC"/>
          <w:sz w:val="19"/>
          <w:szCs w:val="19"/>
        </w:rPr>
        <w:t>（</w:t>
      </w:r>
      <w:r>
        <w:rPr>
          <w:rStyle w:val="8"/>
          <w:b w:val="0"/>
          <w:bCs w:val="0"/>
          <w:i w:val="0"/>
          <w:iCs w:val="0"/>
          <w:color w:val="BBC3CC"/>
          <w:sz w:val="19"/>
          <w:szCs w:val="19"/>
        </w:rPr>
        <w:t>2</w:t>
      </w:r>
      <w:r>
        <w:rPr>
          <w:color w:val="BBC3CC"/>
          <w:sz w:val="19"/>
          <w:szCs w:val="19"/>
        </w:rPr>
        <w:t>分）</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66AAFF"/>
        </w:rPr>
        <w:t>A</w:t>
      </w:r>
      <w:r>
        <w:rPr>
          <w:rStyle w:val="8"/>
          <w:b w:val="0"/>
          <w:bCs w:val="0"/>
          <w:i w:val="0"/>
          <w:iCs w:val="0"/>
          <w:color w:val="666A77"/>
        </w:rPr>
        <w:t>voluntary muscles</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B</w:t>
      </w:r>
      <w:r>
        <w:rPr>
          <w:rStyle w:val="8"/>
          <w:b w:val="0"/>
          <w:bCs w:val="0"/>
          <w:i w:val="0"/>
          <w:iCs w:val="0"/>
          <w:color w:val="666A77"/>
        </w:rPr>
        <w:t>involuntary muscles</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C</w:t>
      </w:r>
      <w:r>
        <w:rPr>
          <w:rStyle w:val="8"/>
          <w:b w:val="0"/>
          <w:bCs w:val="0"/>
          <w:i w:val="0"/>
          <w:iCs w:val="0"/>
          <w:color w:val="666A77"/>
        </w:rPr>
        <w:t>muscle fibers</w:t>
      </w:r>
    </w:p>
    <w:p>
      <w:pPr>
        <w:keepNext w:val="0"/>
        <w:keepLines w:val="0"/>
        <w:widowControl/>
        <w:suppressLineNumbers w:val="0"/>
        <w:spacing w:before="0" w:beforeAutospacing="0" w:after="150" w:afterAutospacing="0" w:line="420" w:lineRule="atLeast"/>
        <w:ind w:left="0" w:right="450"/>
      </w:pPr>
      <w:r>
        <w:rPr>
          <w:b/>
          <w:bCs/>
          <w:caps/>
          <w:color w:val="FFFFFF"/>
          <w:sz w:val="21"/>
          <w:szCs w:val="21"/>
          <w:shd w:val="clear" w:fill="BBC3CC"/>
        </w:rPr>
        <w:t>D</w:t>
      </w:r>
      <w:r>
        <w:rPr>
          <w:rStyle w:val="8"/>
          <w:b w:val="0"/>
          <w:bCs w:val="0"/>
          <w:i w:val="0"/>
          <w:iCs w:val="0"/>
          <w:color w:val="666A77"/>
        </w:rPr>
        <w:t>sensory nerves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rFonts w:ascii="微软雅黑" w:hAnsi="微软雅黑" w:eastAsia="微软雅黑" w:cs="微软雅黑"/>
          <w:i w:val="0"/>
          <w:iCs w:val="0"/>
          <w:caps w:val="0"/>
          <w:color w:val="666A77"/>
          <w:spacing w:val="0"/>
          <w:sz w:val="19"/>
          <w:szCs w:val="19"/>
          <w:shd w:val="clear" w:fill="EEF5FF"/>
        </w:rPr>
        <w:t>正确答案</w:t>
      </w:r>
      <w:r>
        <w:rPr>
          <w:rFonts w:hint="eastAsia" w:ascii="微软雅黑" w:hAnsi="微软雅黑" w:eastAsia="微软雅黑" w:cs="微软雅黑"/>
          <w:b/>
          <w:bCs/>
          <w:i w:val="0"/>
          <w:iCs w:val="0"/>
          <w:caps w:val="0"/>
          <w:color w:val="55CC55"/>
          <w:spacing w:val="0"/>
          <w:sz w:val="19"/>
          <w:szCs w:val="19"/>
          <w:shd w:val="clear" w:fill="EEF5FF"/>
        </w:rPr>
        <w:t>C</w:t>
      </w:r>
      <w:r>
        <w:rPr>
          <w:rFonts w:hint="eastAsia" w:ascii="微软雅黑" w:hAnsi="微软雅黑" w:eastAsia="微软雅黑" w:cs="微软雅黑"/>
          <w:i w:val="0"/>
          <w:iCs w:val="0"/>
          <w:caps w:val="0"/>
          <w:color w:val="666A77"/>
          <w:spacing w:val="0"/>
          <w:sz w:val="19"/>
          <w:szCs w:val="19"/>
          <w:shd w:val="clear" w:fill="EEF5FF"/>
        </w:rPr>
        <w:t>您的答案是 </w:t>
      </w:r>
      <w:r>
        <w:rPr>
          <w:rFonts w:hint="eastAsia" w:ascii="微软雅黑" w:hAnsi="微软雅黑" w:eastAsia="微软雅黑" w:cs="微软雅黑"/>
          <w:b/>
          <w:bCs/>
          <w:i w:val="0"/>
          <w:iCs w:val="0"/>
          <w:caps w:val="0"/>
          <w:color w:val="66AAFF"/>
          <w:spacing w:val="0"/>
          <w:sz w:val="19"/>
          <w:szCs w:val="19"/>
          <w:shd w:val="clear" w:fill="EEF5FF"/>
        </w:rPr>
        <w:t>A</w:t>
      </w:r>
      <w:r>
        <w:rPr>
          <w:rStyle w:val="8"/>
          <w:rFonts w:hint="eastAsia" w:ascii="微软雅黑" w:hAnsi="微软雅黑" w:eastAsia="微软雅黑" w:cs="微软雅黑"/>
          <w:b/>
          <w:bCs/>
          <w:i w:val="0"/>
          <w:iCs w:val="0"/>
          <w:caps w:val="0"/>
          <w:color w:val="EA5B5B"/>
          <w:spacing w:val="0"/>
          <w:sz w:val="19"/>
          <w:szCs w:val="19"/>
          <w:shd w:val="clear" w:fill="EEF5FF"/>
        </w:rPr>
        <w:t>回答错误</w:t>
      </w:r>
    </w:p>
    <w:p>
      <w:pPr>
        <w:pStyle w:val="3"/>
        <w:keepNext w:val="0"/>
        <w:keepLines w:val="0"/>
        <w:widowControl/>
        <w:suppressLineNumbers w:val="0"/>
        <w:shd w:val="clear" w:fill="F9F9FB"/>
        <w:spacing w:before="450" w:beforeAutospacing="0" w:after="150" w:afterAutospacing="0"/>
        <w:ind w:left="0" w:right="0" w:firstLine="0"/>
        <w:rPr>
          <w:rFonts w:hint="eastAsia" w:ascii="微软雅黑" w:hAnsi="微软雅黑" w:eastAsia="微软雅黑" w:cs="微软雅黑"/>
          <w:b/>
          <w:bCs/>
          <w:i w:val="0"/>
          <w:iCs w:val="0"/>
          <w:caps w:val="0"/>
          <w:color w:val="222D44"/>
          <w:spacing w:val="0"/>
          <w:sz w:val="27"/>
          <w:szCs w:val="27"/>
          <w:shd w:val="clear" w:fill="F9F9FB"/>
        </w:rPr>
      </w:pPr>
    </w:p>
    <w:p>
      <w:pPr>
        <w:pStyle w:val="3"/>
        <w:keepNext w:val="0"/>
        <w:keepLines w:val="0"/>
        <w:widowControl/>
        <w:suppressLineNumbers w:val="0"/>
        <w:shd w:val="clear" w:fill="F9F9FB"/>
        <w:spacing w:before="450" w:beforeAutospacing="0" w:after="150" w:afterAutospacing="0"/>
        <w:ind w:left="0" w:right="0" w:firstLine="0"/>
        <w:rPr>
          <w:rFonts w:ascii="微软雅黑" w:hAnsi="微软雅黑" w:eastAsia="微软雅黑" w:cs="微软雅黑"/>
          <w:b w:val="0"/>
          <w:bCs w:val="0"/>
          <w:i w:val="0"/>
          <w:iCs w:val="0"/>
          <w:caps w:val="0"/>
          <w:color w:val="BBC3CC"/>
          <w:spacing w:val="0"/>
          <w:sz w:val="19"/>
          <w:szCs w:val="19"/>
        </w:rPr>
      </w:pPr>
      <w:r>
        <w:rPr>
          <w:rFonts w:hint="eastAsia" w:ascii="微软雅黑" w:hAnsi="微软雅黑" w:eastAsia="微软雅黑" w:cs="微软雅黑"/>
          <w:b/>
          <w:bCs/>
          <w:i w:val="0"/>
          <w:iCs w:val="0"/>
          <w:caps w:val="0"/>
          <w:color w:val="222D44"/>
          <w:spacing w:val="0"/>
          <w:sz w:val="27"/>
          <w:szCs w:val="27"/>
          <w:shd w:val="clear" w:fill="F9F9FB"/>
        </w:rPr>
        <w:t>一、单选题</w:t>
      </w:r>
      <w:r>
        <w:rPr>
          <w:rFonts w:hint="eastAsia" w:ascii="微软雅黑" w:hAnsi="微软雅黑" w:eastAsia="微软雅黑" w:cs="微软雅黑"/>
          <w:b w:val="0"/>
          <w:bCs w:val="0"/>
          <w:i w:val="0"/>
          <w:iCs w:val="0"/>
          <w:caps w:val="0"/>
          <w:color w:val="BBC3CC"/>
          <w:spacing w:val="0"/>
          <w:sz w:val="19"/>
          <w:szCs w:val="19"/>
          <w:shd w:val="clear" w:fill="F9F9FB"/>
        </w:rPr>
        <w:t>（每题2分，共50道小题，总分值100分）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Were it not for the snowy weather, we _____________all right.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would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would have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may be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Hometown is usually one's 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place born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born place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birth place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place of birth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reported that two schools, ______are being built in my hometown, will open next year.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they both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which both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both of them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both of 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was eleven o’clock ______ they went out of the cinema.</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on 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power station ______ half the country electricity.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supplies 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provides 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offers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gives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book is about how these basic beliefs and values affect important _____ of American life.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fashions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frontiers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facets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formats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People usually buy more of a product when it's _____ a lower price.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an important_____of the company to promote its new products.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toil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task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labour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work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produces ____ wedding gowns in a variety of fabrics.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elegant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elaborate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gentle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delicious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village has developed a lot______we learned farming two years ago.</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was in the United States that I made the_____of Professor Jones.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acknowledgement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acquaintance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recognition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association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 little boy wrote_____ "U" and____ "n" on the wall.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an,a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a,a</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 he never seems able to do the work beautifully.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Try as he does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As he tries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Try as does 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As try he does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had recently left a job and had helped herself to copies of the company’s client data, which she intended to _____in starting her own business.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dwell 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come upon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base 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draw upon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Thank you for the difficulty __________ you have had painting the house.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damage to his car was_____;therefore, he could repair it himself.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considerable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appreciable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negligible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invisible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________I you, I would go with him to the party.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Had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Will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still lives in the room, the window ______ faces to the east.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whose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of 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Mr. Smith became very_____when it was suggested that he had made a mistake.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ingenious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empirical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objective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indignant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have no idea ______ she will be back.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that 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difficult to_____of a plan to end poverty.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speculate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conceive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ponder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reckon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She_____her trip to New York because she was ill.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called off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closed down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put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went off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You’d better take the keys _____ I’m out.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 case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as long 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 case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Even though I’d hurt my leg, I＿＿＿＿＿ swim back to the river bank.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might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had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was able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Many a student ________ in the exam.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have failed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had been failed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has failed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will be failed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Many of my mother’s friends _____ Buddhism.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believe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believe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have faith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have confidence 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took us only a few hours to_____the paper off all four walls.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shear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scrape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stroke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chip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fell asleep ______ he lay down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 case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as long 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if only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Many people agree that __ knowledge of English is a must in __</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international trade today.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glass vessels should be handled most carefully since they are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intricate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fragile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subtle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crisp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man ________ at the meeting now is from the south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speaking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speak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to speak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spoken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is the professor _________ to dinner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invited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inviting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invite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invite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These people once had fame and fortune;now_____is left to them is utter poverty.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all 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all 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all 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that all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In many cultures, specific events are a ____ of adulthood.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sign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symbol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mark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signal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Train fares are likely to remain ______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change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changed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changing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change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Danby left word with my secretary ________________ he would call again in the afternoon.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said that the twelfth and last lesson _________ rather difficult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will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doctor has saved a lot of lives _____ he became a doctor.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after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since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until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If you want to get into that tunnel, you first have to_____away all the rocks.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haul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transfer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repel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dispose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It’s strange that they_____nothing about this matter.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know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would know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knows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knew</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test will _____ answering questions about a photograph.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contain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include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involve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relate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Winter is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drawing apart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drawing 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drawing away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drawing back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These rules are similar ____ the first rule I just discussed.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His arrangement is more _____ in its use of staff.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economic</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economical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economics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economy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__________more careful, his ship would not have sunk.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If the captain were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Had the captain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Should the captain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If the captain would have been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As visiting scholars, they willingly _____to the customs of the country they live in.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submit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conform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subject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commit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Having finished their morning work, the clerks stood up behind their desks,_____themselves.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expanding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stretching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prolonging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extending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Marinaccio is a hard worker with a good ____ of humor.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thread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sense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line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sensation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What a lovely party! It’s worth_____all my life.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remembering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remember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to be remembered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being remembered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E4EFFF"/>
          <w:lang w:val="en-US" w:eastAsia="zh-CN" w:bidi="ar"/>
        </w:rPr>
        <w:t>50.</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E4EFFF"/>
          <w:lang w:val="en-US" w:eastAsia="zh-CN" w:bidi="ar"/>
        </w:rPr>
        <w:t>________ old man is waiting for you downstairs.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E4EFFF"/>
        </w:rPr>
        <w:t>（</w:t>
      </w:r>
      <w:r>
        <w:rPr>
          <w:rStyle w:val="8"/>
          <w:b w:val="0"/>
          <w:bCs w:val="0"/>
          <w:i w:val="0"/>
          <w:iCs w:val="0"/>
          <w:caps w:val="0"/>
          <w:color w:val="BBC3CC"/>
          <w:spacing w:val="0"/>
          <w:sz w:val="19"/>
          <w:szCs w:val="19"/>
          <w:shd w:val="clear" w:fill="E4EFFF"/>
        </w:rPr>
        <w:t>2</w:t>
      </w:r>
      <w:r>
        <w:rPr>
          <w:i w:val="0"/>
          <w:iCs w:val="0"/>
          <w:caps w:val="0"/>
          <w:color w:val="BBC3CC"/>
          <w:spacing w:val="0"/>
          <w:sz w:val="19"/>
          <w:szCs w:val="19"/>
          <w:shd w:val="clear" w:fill="E4EFFF"/>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E4EFFF"/>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E4EFFF"/>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E4EFFF"/>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E4EFFF"/>
        </w:rPr>
        <w:t>/</w:t>
      </w:r>
    </w:p>
    <w:p>
      <w:pPr>
        <w:keepNext w:val="0"/>
        <w:keepLines w:val="0"/>
        <w:widowControl/>
        <w:suppressLineNumbers w:val="0"/>
        <w:shd w:val="clear" w:fill="F9F9FB"/>
        <w:ind w:left="0" w:firstLine="0"/>
        <w:jc w:val="left"/>
        <w:rPr>
          <w:rFonts w:hint="eastAsia" w:ascii="微软雅黑" w:hAnsi="微软雅黑" w:eastAsia="微软雅黑" w:cs="微软雅黑"/>
          <w:i w:val="0"/>
          <w:iCs w:val="0"/>
          <w:caps w:val="0"/>
          <w:color w:val="000000"/>
          <w:spacing w:val="0"/>
          <w:sz w:val="18"/>
          <w:szCs w:val="18"/>
        </w:rPr>
      </w:pPr>
      <w:r>
        <w:rPr>
          <w:rFonts w:ascii="宋体" w:hAnsi="宋体" w:eastAsia="宋体" w:cs="宋体"/>
          <w:i w:val="0"/>
          <w:iCs w:val="0"/>
          <w:caps w:val="0"/>
          <w:color w:val="FFFFFF"/>
          <w:spacing w:val="0"/>
          <w:kern w:val="0"/>
          <w:sz w:val="21"/>
          <w:szCs w:val="21"/>
          <w:shd w:val="clear" w:fill="56A2FF"/>
          <w:lang w:val="en-US" w:eastAsia="zh-CN" w:bidi="ar"/>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p>
    <w:p/>
    <w:p/>
    <w:p>
      <w:pPr>
        <w:pStyle w:val="3"/>
        <w:keepNext w:val="0"/>
        <w:keepLines w:val="0"/>
        <w:widowControl/>
        <w:suppressLineNumbers w:val="0"/>
        <w:shd w:val="clear" w:fill="F9F9FB"/>
        <w:spacing w:before="450" w:beforeAutospacing="0" w:after="150" w:afterAutospacing="0"/>
        <w:ind w:left="0" w:right="0" w:firstLine="0"/>
        <w:rPr>
          <w:rFonts w:ascii="微软雅黑" w:hAnsi="微软雅黑" w:eastAsia="微软雅黑" w:cs="微软雅黑"/>
          <w:b w:val="0"/>
          <w:bCs w:val="0"/>
          <w:i w:val="0"/>
          <w:iCs w:val="0"/>
          <w:caps w:val="0"/>
          <w:color w:val="BBC3CC"/>
          <w:spacing w:val="0"/>
          <w:sz w:val="19"/>
          <w:szCs w:val="19"/>
        </w:rPr>
      </w:pPr>
      <w:r>
        <w:rPr>
          <w:rFonts w:hint="eastAsia" w:ascii="微软雅黑" w:hAnsi="微软雅黑" w:eastAsia="微软雅黑" w:cs="微软雅黑"/>
          <w:b/>
          <w:bCs/>
          <w:i w:val="0"/>
          <w:iCs w:val="0"/>
          <w:caps w:val="0"/>
          <w:color w:val="222D44"/>
          <w:spacing w:val="0"/>
          <w:sz w:val="27"/>
          <w:szCs w:val="27"/>
          <w:shd w:val="clear" w:fill="F9F9FB"/>
        </w:rPr>
        <w:t>一、单选题</w:t>
      </w:r>
      <w:r>
        <w:rPr>
          <w:rFonts w:hint="eastAsia" w:ascii="微软雅黑" w:hAnsi="微软雅黑" w:eastAsia="微软雅黑" w:cs="微软雅黑"/>
          <w:b w:val="0"/>
          <w:bCs w:val="0"/>
          <w:i w:val="0"/>
          <w:iCs w:val="0"/>
          <w:caps w:val="0"/>
          <w:color w:val="BBC3CC"/>
          <w:spacing w:val="0"/>
          <w:sz w:val="19"/>
          <w:szCs w:val="19"/>
          <w:shd w:val="clear" w:fill="F9F9FB"/>
        </w:rPr>
        <w:t>（每题2分，共50道小题，总分值100分）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population of China _____ over 13 million and eighty percent of the population ______ peasants.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is, 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are,is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is ,is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are ,are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reported that two schools, ______are being built in my hometown, will open next year.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they both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which both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both of them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both of 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questions is ______.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whether is it worth doing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 if it is worth doing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whether it is worth doing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if it is worth doing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these medical options, extra therapies are offered.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Except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Except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 addition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In addition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All the passengers _____for a safe place when the fire broke out.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walked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rushed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made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flew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When he was a child, he _____ one hardship after another.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went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went after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went through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went across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Her jewelry _____under the spotlights and she became the dominant figure at the ball.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glared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glittered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blazed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dazzled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 boy and no girl ________ waiting for the bus.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is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Physics is________ science of matter and energe.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So carelessly ______ that he almost killed himself.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he drives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does he drive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did he drive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he drove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 he would have passed the exam.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If he were to study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If he studied hard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Had he studied hard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Should he study hard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produces ____ wedding gowns in a variety of fabrics.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elegant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elaborate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gentle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delicious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market determines the price of products by a general rule: the _____ of supply and demand.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regulation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rule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law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standard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Blue is used to ____ piety and sincerity.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symbolize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mark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indicate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represent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have a good _____ of stamps for years.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collect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collectivism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collection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collective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Little wonder ______ up their hands in dismay.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have some thrown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some have thrown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thrown some have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have thrown some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law will _____ us _____ our most basic rights.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inform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remind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deprive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consist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Had Paul received six more votes in the last election, he ________________our chairman now.</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must have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would have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would be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Price of a product tends to _____ when the demand increases.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bring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go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come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go down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Having finished their morning work, the clerks stood up behind their desks,_____themselves.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expanding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stretching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prolonging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extending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In some countries, the Grown-up celebration is a very formal 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accident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event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incident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matter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 I can’t get through to the general manager’s office anyhow.</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 The line is busy. Someone_____the telephone.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must use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uses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must have been using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must be using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Whether you live to eat or eat to live, food is a major _____in every family’s budget.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nutrition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expenditure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routine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provision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My son has a _____ for meat over vegetables.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preference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prefer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preferable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preferential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In my opinion, he’s_____the most imaginative of all the contemporary poets.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 all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at best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for all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by far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professor found himself constantly _____the question: “How could anyone do these things?”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presiding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poring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pondering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presuming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Areas where students have particular difficulty have been treated_____particular care.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under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with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difficult to ____ legend from truth.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divide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isolate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separate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part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was about to go out ______ the phone rang.</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while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will be some time ______ we know the full results.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since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before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until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after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wood was so rotten that, when we pulled, it_____into fragments.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broke off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broke away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broke through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broke up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_________________today, he would get there by Friday.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Would he leave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Was he leaving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Were he to leave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If he leaves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For many patients, institutional care is the most_____and beneficial form of care.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pertinent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appropriate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acute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persistent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decides to _____ the reasons behind the phenomena.</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refer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look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give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find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waited for him half an hour, but he never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turned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turned down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turned off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turned up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publishing house closed down after years of low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profits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price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productivity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publicity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Child______he is, he knows a lot about English literature.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although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headmaster asked all the teachers and the students to _____ the news.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fill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listen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give attention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pay attention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Some animals have a remarkable ability to _____ changing environments.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addict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go 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comform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adapt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new laser printer is _____with all leading software.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comparable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competitive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compatible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cooperative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Mr. Smith became very_____when it was suggested that he had made a mistake.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ingenious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empirical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objective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indignant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Ill health was the most _____ mentioned reason for early retirement.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frequent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frequency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frequented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frequently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These rules are similar ____ the first rule I just discussed.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had recently left a job and had helped herself to copies of the company’s client data, which she intended to _____in starting her own business.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dwell 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come upon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base 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draw upon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always _____ the smell of baking _____ my childhood.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associate; 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associate;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link; 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remind;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man ________ at the meeting now is from the south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speaking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speak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to speak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spoken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walks ten miles ________ hour.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His uncle is a worker and has been working in the factory for more than ten years. ______.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So is his aunt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So has his aunt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So his aunt does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So it is with his aunt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book was written in 1946, ______ the education system has witnessed great changes.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during 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since then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since when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Were it not for the snowy weather, we _____________all right.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would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would have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may be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p>
    <w:p/>
    <w:p/>
    <w:p/>
    <w:p>
      <w:pPr>
        <w:pStyle w:val="3"/>
        <w:keepNext w:val="0"/>
        <w:keepLines w:val="0"/>
        <w:widowControl/>
        <w:suppressLineNumbers w:val="0"/>
        <w:shd w:val="clear" w:fill="F9F9FB"/>
        <w:spacing w:before="450" w:beforeAutospacing="0" w:after="150" w:afterAutospacing="0"/>
        <w:ind w:left="0" w:right="0" w:firstLine="0"/>
        <w:rPr>
          <w:rFonts w:hint="eastAsia" w:ascii="宋体" w:hAnsi="宋体" w:eastAsia="宋体" w:cs="宋体"/>
          <w:b w:val="0"/>
          <w:bCs w:val="0"/>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一、单选题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（每题2分，共50道小题，总分值100分）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Colleges will have to _____ to attract the best students.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competitor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competitive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compete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competition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pStyle w:val="5"/>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 It is rather cold here. Shall we light a fire?</w:t>
      </w:r>
    </w:p>
    <w:p>
      <w:pPr>
        <w:pStyle w:val="5"/>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 No, we_____because things are easy to catch fire.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mustn’t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needn’t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village has developed a lot______we learned farming two years ago.</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which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Were it not for the snowy weather, we _____________all right.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would 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would have been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may be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ball _____two or three times before rolling down the slope.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swayed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bounced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hopped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darted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 pair of broken glasses ________ on the desk.</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is laying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is lying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are lying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are laying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Seafood is a ____ on the island.</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specialty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special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specific</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specialist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Talent is worthless ______ you persevere in developing it.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since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until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 it’s an old ritual, ____ Coming-of-Age Day is changing.</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Though; but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Although; but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Though; /</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Although; and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Most rites of passage have three ____, or parts, in the ritual: separation, transition, and incorporation.</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stages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procedures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tasks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periods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 always _____ the smell of baking _____ my childhood.</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associate; with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associate;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link; with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remind;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We first build up a detailed _____ of our customers and their requirements.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introduction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summary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information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profile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We must learn to distinguish friend _____ foe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from</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off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apart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My son has a _____ for meat over vegetables.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preference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prefer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preferable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preferential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Even though I’d hurt my leg, I＿＿＿＿＿ swim back to the river bank.</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could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might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had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was able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________I you, I would go with him to the party.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Was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Had been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Will 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 suggest we put the scheme into effect, for it is quite_____.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eligible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sustainable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probable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feasible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Chan’s restaurant on Baker’s street, ______ used to be poorly run, is now a successful business.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which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design has to _____ all ages and social groups.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appeal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cater 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go into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devote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 saw him sitting_____ the window yesterday.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within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His arrangement is more _____ in its use of staff.</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economic</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economical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economics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economy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fact ______ he hadn’t said anything surprised us all.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whether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Where did you _____ your technical skill?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take up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pick up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turn up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get up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Whenever a big company_____a small one, the product almost always gets worse.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gets on with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cuts down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takes over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puts up with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suggests we_____to the cinema at once, otherwise we will be late.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must go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will go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would go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 student is allowed to leave the room ______ a teacher has given permission.</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 case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only if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even if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 soon as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glass vessels should be handled most carefully since they are 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intricate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fragile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subtle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crisp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More than 85 percent of French Canada’s population speaks French as a mother tongue and _____to the Roman Catholic faith.</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caters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adheres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ascribes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subscribes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 rite of passage is an activity that ____ a change in a person’s life.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signals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gives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marks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She says she would do the same work _____ she didn 't receive any money for it.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even if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because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She is ________ teacher of English in our school.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Now the cheers and applause_____in a single sustained roar.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mingled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concentrated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assembled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permeated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 don't try to ____ speeches word for word.</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remember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memorial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memory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memorize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_____that the demand for power continues to rise at the current rate, it will not be long before traditional sources become inadequate.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Concerning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Ascertaining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Assuming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Regarding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letter _____ an investigation of the facts.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applies 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cares 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allows 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calls for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We all agreed to her suggestion that we_____to the Great Wall for sightseeing</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will go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shall go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should have gone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must _____ the fact that failure means dismissal.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apply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contribute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awake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take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After graduation, students ____ the group of college graduates.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consist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make up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belong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become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Don’t let the child play with scissors_____he cuts himself.</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 case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now 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only if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found it increasingly difficult to read,______ he wouldn't give up.</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and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At that time, in many countries there was _____ — not enough — gas and oil.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 surplus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surplus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shortage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 shortage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was looking admiringly at the photograph published by Collins in _____with the Imperial Museum.</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collection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connection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collaboration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combination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People usually buy more of a product when it's _____ a lower price.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It is fifteen years ______ we met in France.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since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until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Marinaccio is a hard worker with a good ____ of humor.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thread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sense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line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sensation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 a teenager, he worked at the park and did many different jobs.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With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Though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be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______ , he would have passed the exam.</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If he were to study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If he studied hard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Had he studied hard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Should he study hard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Lincoln, __________ life was once hard, were elected President of America.</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which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whose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They _____ love each other so much. But now, after divorce, they are like strangers, going their separate ways.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 used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used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did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E4EFFF"/>
          <w:lang w:val="en-US" w:eastAsia="zh-CN" w:bidi="ar"/>
          <w14:textFill>
            <w14:solidFill>
              <w14:schemeClr w14:val="tx1"/>
            </w14:solidFill>
          </w14:textFill>
        </w:rPr>
        <w:t>50.</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E4EFFF"/>
          <w:lang w:val="en-US" w:eastAsia="zh-CN" w:bidi="ar"/>
          <w14:textFill>
            <w14:solidFill>
              <w14:schemeClr w14:val="tx1"/>
            </w14:solidFill>
          </w14:textFill>
        </w:rPr>
        <w:t>They played the cards _____ the night.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through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by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until</w:t>
      </w:r>
    </w:p>
    <w:p>
      <w:pPr>
        <w:keepNext w:val="0"/>
        <w:keepLines w:val="0"/>
        <w:widowControl/>
        <w:suppressLineNumbers w:val="0"/>
        <w:shd w:val="clear" w:fill="F9F9FB"/>
        <w:ind w:lef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56A2FF"/>
          <w:lang w:val="en-US" w:eastAsia="zh-CN" w:bidi="ar"/>
          <w14:textFill>
            <w14:solidFill>
              <w14:schemeClr w14:val="tx1"/>
            </w14:solidFill>
          </w14:textFill>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p>
    <w:p>
      <w:pPr>
        <w:rPr>
          <w:rFonts w:hint="eastAsia" w:ascii="宋体" w:hAnsi="宋体" w:eastAsia="宋体" w:cs="宋体"/>
          <w:color w:val="000000" w:themeColor="text1"/>
          <w:sz w:val="28"/>
          <w:szCs w:val="28"/>
          <w14:textFill>
            <w14:solidFill>
              <w14:schemeClr w14:val="tx1"/>
            </w14:solidFill>
          </w14:textFill>
        </w:rPr>
      </w:pPr>
    </w:p>
    <w:p>
      <w:pPr>
        <w:rPr>
          <w:rFonts w:hint="eastAsia" w:ascii="宋体" w:hAnsi="宋体" w:eastAsia="宋体" w:cs="宋体"/>
          <w:color w:val="000000" w:themeColor="text1"/>
          <w:sz w:val="28"/>
          <w:szCs w:val="28"/>
          <w14:textFill>
            <w14:solidFill>
              <w14:schemeClr w14:val="tx1"/>
            </w14:solidFill>
          </w14:textFill>
        </w:rPr>
      </w:pPr>
    </w:p>
    <w:p>
      <w:pPr>
        <w:pStyle w:val="3"/>
        <w:keepNext w:val="0"/>
        <w:keepLines w:val="0"/>
        <w:widowControl/>
        <w:suppressLineNumbers w:val="0"/>
        <w:shd w:val="clear" w:fill="F9F9FB"/>
        <w:spacing w:before="450" w:beforeAutospacing="0" w:after="150" w:afterAutospacing="0"/>
        <w:ind w:left="0" w:right="0" w:firstLine="0"/>
        <w:rPr>
          <w:rFonts w:hint="eastAsia" w:ascii="宋体" w:hAnsi="宋体" w:eastAsia="宋体" w:cs="宋体"/>
          <w:b w:val="0"/>
          <w:bCs w:val="0"/>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一、单选题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（每题2分，共50道小题，总分值100分）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Now the cheers and applause_____in a single sustained roar.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mingled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concentrated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assembled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permeated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crowd cheered wildly at the sight of Liu Xiang, who was reported_________ the world record in the 110-meter hurdle race.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breaking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having broken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have broken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break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She managed to find a job immediately after 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graduating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schooling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graduate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graduation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When supply exceeds demand for any product, prices are _____to fall.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timely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simultaneous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subject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liable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pStyle w:val="5"/>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Many people agree that __ knowledge of English is a must in __</w:t>
      </w:r>
    </w:p>
    <w:p>
      <w:pPr>
        <w:pStyle w:val="5"/>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international trade today.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the,an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the,the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Those friends are a bad _____ on her.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example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influence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model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image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Could you take a_____sheet of paper and write your name at the top?</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bare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vacant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hollow</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blank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During rumspringa, Amish teenagers can do ____they want to do.</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whatever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those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owner and editor of the newspaper_____the conference.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 attending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 to attend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is to attend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are to attend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His arrangement is more _____ in its use of staff.</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economic</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economical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economics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economy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For many patients, institutional care is the most_____and beneficial form of care.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pertinent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appropriate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acute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persistent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Chinese ______ hard-working.</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Little ______ about his own health though he was very ill.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he cared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did he care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he cares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does he care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On Sundays she usually does some_____in_____.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shopping/ big shop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shopping/ big shoppings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shoppings/ big shops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shopping/ big shops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Parents often faced the _____between doing what they felt was good for the development of the child and what they could stand by way of undisciplined noise and destructiveness.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paradox</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junction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dilemma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premise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She remains confident and_____untroubled by our present problems.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indefinitely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infinitely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optimistically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seemingly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There is a beautiful house _____ the trees.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among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between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within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_____,so he didn’t come to school last week.</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Though he was ill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Being ill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Having been ill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He was ill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pStyle w:val="5"/>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Paper money was in __ use in China when Marco Polo visited the</w:t>
      </w:r>
    </w:p>
    <w:p>
      <w:pPr>
        <w:pStyle w:val="5"/>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country in __ thirteenth century.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the,the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What he says and what he does ______________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is not agree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are not agree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does not agree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do not agree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Not once ______ their plan.</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did they change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they changed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changed they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they did change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walked slowly _____ his bad leg.</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thanks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because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result 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account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His movie won several awards at the film festival,______ was beyond his wildest.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which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blew out the candle and _____his way to the door.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converged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groped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strove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wrenched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Little wonder ______ up their hands in dismay.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have some thrown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some have thrown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thrown some have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have thrown some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—You seem to be an actor. —______. I have played many parts in a lot of films.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do I</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am I</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I do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I am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Mother finally _____ all the toys of her children since they are grown-ups now.</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give out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give away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put away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put down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Oh, Janne, you’ve broken another glass. You ought _____when you washed it.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 careful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care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have cared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have been careful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It was eleven o’clock ______ they went out of the cinema.</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which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on 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It was in the United States that I made the_____of Professor Jones.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acknowledgement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acquaintance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recognition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association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Many of my mother’s friends _____ Buddhism.</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believe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believe 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have faith 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have confidence 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Our headmaster and secretary ________ kind and strict.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music aroused an _____feeling of homesickness in him.</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intentional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intermittent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intense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intrinsic</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Most people said that pay was the their main _____ for working.</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motivation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inspiration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task</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purpose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Marinaccio is a hard worker with a good ____ of humor.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thread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sense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line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sensation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________ enough time ,we will do a better job.</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Given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Giving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Gave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give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Baby mammals know by _____ who their mother is.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mind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movement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instinct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work was almost complete when we received orders to_____no further with it.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progress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proceed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march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promote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_____of us think so.</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no one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none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every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each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tried to _____the country _____ economic ruin.</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save..from</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save up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save 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save..on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 have a beautiful wallet, but ________ wallet was stolen yesterday.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If they_________ us ,our experiment would have failed.</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have not helped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had not helped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didn't help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helped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It is fifteen years ______ we met in France.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since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until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still lives in the room, the window ______ faces to the east.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which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whose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of 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For years now, the people of that faraway country have been cruelly _____by a dictator.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depressed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immersed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oppressed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cursed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After graduation, students ____ the group of college graduates.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consist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make up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belong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become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47.</w:t>
      </w:r>
    </w:p>
    <w:p>
      <w:pPr>
        <w:pStyle w:val="5"/>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 It is rather cold here. Shall we light a fire?</w:t>
      </w:r>
    </w:p>
    <w:p>
      <w:pPr>
        <w:pStyle w:val="5"/>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 No, we_____because things are easy to catch fire.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mustn’t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needn’t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 You ought to have given them some advice — ______, but who cared what I asked?</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ought you</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1 ought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it was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I did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 rite of passage is an activity that ____ a change in a person’s life.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signals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gives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marks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E4EFFF"/>
          <w:lang w:val="en-US" w:eastAsia="zh-CN" w:bidi="ar"/>
          <w14:textFill>
            <w14:solidFill>
              <w14:schemeClr w14:val="tx1"/>
            </w14:solidFill>
          </w14:textFill>
        </w:rPr>
        <w:t>50.</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E4EFFF"/>
          <w:lang w:val="en-US" w:eastAsia="zh-CN" w:bidi="ar"/>
          <w14:textFill>
            <w14:solidFill>
              <w14:schemeClr w14:val="tx1"/>
            </w14:solidFill>
          </w14:textFill>
        </w:rPr>
        <w:t>He believes that game should be both ____ and educational.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amusement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lively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entertaining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interested</w:t>
      </w:r>
    </w:p>
    <w:p>
      <w:pPr>
        <w:keepNext w:val="0"/>
        <w:keepLines w:val="0"/>
        <w:widowControl/>
        <w:suppressLineNumbers w:val="0"/>
        <w:shd w:val="clear" w:fill="F9F9FB"/>
        <w:ind w:lef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56A2FF"/>
          <w:lang w:val="en-US" w:eastAsia="zh-CN" w:bidi="ar"/>
          <w14:textFill>
            <w14:solidFill>
              <w14:schemeClr w14:val="tx1"/>
            </w14:solidFill>
          </w14:textFill>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p>
    <w:p>
      <w:pPr>
        <w:pStyle w:val="3"/>
        <w:keepNext w:val="0"/>
        <w:keepLines w:val="0"/>
        <w:widowControl/>
        <w:suppressLineNumbers w:val="0"/>
        <w:shd w:val="clear" w:fill="F9F9FB"/>
        <w:spacing w:before="450" w:beforeAutospacing="0" w:after="150" w:afterAutospacing="0"/>
        <w:ind w:left="0" w:right="0" w:firstLine="0"/>
        <w:rPr>
          <w:rFonts w:hint="eastAsia" w:ascii="宋体" w:hAnsi="宋体" w:eastAsia="宋体" w:cs="宋体"/>
          <w:b w:val="0"/>
          <w:bCs w:val="0"/>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一、单选题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（每题2分，共50道小题，总分值100分）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Much remains______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be done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do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done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doing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 saw him sitting_____ the window yesterday.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within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Were it not for the snowy weather, we _____________all right.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would 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would have been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may be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This book is about how these basic beliefs and values affect important _____ of American life.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fashions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frontiers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facets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formats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Eli _____ his chocolate with the other kids.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offered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shared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Not only the professionals but also the amateurs will_____from the new training facilities.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derive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acquire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benefit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reward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We expect him to have _____ his promises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carried out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came out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turned out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found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There is a beautiful house _____ the trees.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among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between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within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 student is allowed to leave the room ______ a teacher has given permission.</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 case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only if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even if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 soon as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vehicle that travels back and forth over an established, often short route can be called 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shuffle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unusual train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commute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shuttle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This law will _____ us _____ our most basic rights.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inform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remind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deprive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consist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They all remained ______ in the lecture hall.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stand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standing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stood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stand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ball _____two or three times before rolling down the slope.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swayed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bounced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hopped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darted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_____the storm, the ship would have reached its destination on time.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But 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 case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 spite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Because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What _________ the police looking for?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will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did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When a pencil is partly in a glass of water, it looks as if 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breaks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has broken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 broken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had been broken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_____he come, the problem would be settled.</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Would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Should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Shall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______ he was getting angry, his voice remained level.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Even though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There is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 if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By 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There was a half smile on his face which suggested that he_____happy to have given his life for his country.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was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should 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would 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doctor has saved a lot of lives _____ he became a doctor.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after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since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until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21.</w:t>
      </w:r>
    </w:p>
    <w:p>
      <w:pPr>
        <w:pStyle w:val="5"/>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Many people agree that __ knowledge of English is a must in __</w:t>
      </w:r>
    </w:p>
    <w:p>
      <w:pPr>
        <w:pStyle w:val="5"/>
        <w:keepNext w:val="0"/>
        <w:keepLines w:val="0"/>
        <w:widowControl/>
        <w:suppressLineNumbers w:val="0"/>
        <w:spacing w:before="0" w:beforeAutospacing="0" w:after="0"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international trade today.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the,an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the,the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We should seek common ground ______ reserving differences.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while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Every year, Perkins designs ____ of new fashions for Barbie and the other dolls in the Barbie collection.</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hundreds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hundred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 hundred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two hundreds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You will not be_____about your food in time of great hunger.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special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particular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peculiar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specific</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Child______he is, he knows a lot about English literature.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although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Whether you live to eat or eat to live, food is a major _____in every family’s budget.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nutrition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expenditure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routine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provision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 must finish painting the cat _____ five minutes.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within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Those friends are a bad _____ on her.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example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influence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model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image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 wish you_____go with me tomorrow.</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will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would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shall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What he says and what he does ______________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is not agree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are not agree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does not agree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do not agree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She is ________ more careful driver of the two.</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______ that we all went out, lying in the sun.</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fine was the weather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was the fine weather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 weather was so fine was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the weather was fine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You’d better take the keys _____ I’m out.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 case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 long as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 case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Kimonos are very difficult to put on, and many women need help 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getting dressed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getting dressed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get dressed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dressing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raised his eyebrows and stuck his head forward and _____it in a single nod, a gesture boys used then for O.K. when they were pleased.</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shrugged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tugged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jerked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twisted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 person probably has to fall off many times _____ he can ride a bike successfully.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after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before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The_____goal of the book is to help bridge the gap between research and teaching, particularly between researchers and teachers.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intensive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concise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joint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overall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Chinese ______ hard-working.</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Robinson Crusoe had to live_____wild fruits and fish on the desert island.</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with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from</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Nowhere else in the world ______ cheaper tailoring than in Hong Kong.</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 tourist can find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can a tourist find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 tourist will find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 tourist has found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________ enough time ,we will do a better job.</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Given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Giving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Gave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give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If you work under a car when repairing it, you often get very_____.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waxy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slippery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sticky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greasy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insisted that all of us _________ there on time by any means.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should 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would 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will 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must _____ the fact that failure means dismissal.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apply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contribute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awake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take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doctor went into the office to_____a birth certificate.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write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write up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write out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write 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Parents are taught to understand ________ important education is to their children’s future.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how</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such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Be quiet ______ you wake the baby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 case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 long as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if only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 self-assessment will help you discover your values.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Most importantly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Most important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Surprisedly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With surprise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Although the body is made up of many different tissues, these tissues are arranged in an_____and orderly fashion.</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incredible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intricate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internal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initial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未作答</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E4EFFF"/>
          <w:lang w:val="en-US" w:eastAsia="zh-CN" w:bidi="ar"/>
          <w14:textFill>
            <w14:solidFill>
              <w14:schemeClr w14:val="tx1"/>
            </w14:solidFill>
          </w14:textFill>
        </w:rPr>
        <w:t>50.</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E4EFFF"/>
          <w:lang w:val="en-US" w:eastAsia="zh-CN" w:bidi="ar"/>
          <w14:textFill>
            <w14:solidFill>
              <w14:schemeClr w14:val="tx1"/>
            </w14:solidFill>
          </w14:textFill>
        </w:rPr>
        <w:t>They have successfully _____ the old style ____ the new one in this room.</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combine;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combine; with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combined; with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combined; to</w:t>
      </w:r>
    </w:p>
    <w:p>
      <w:pPr>
        <w:keepNext w:val="0"/>
        <w:keepLines w:val="0"/>
        <w:widowControl/>
        <w:suppressLineNumbers w:val="0"/>
        <w:shd w:val="clear" w:fill="F9F9FB"/>
        <w:ind w:lef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56A2FF"/>
          <w:lang w:val="en-US" w:eastAsia="zh-CN" w:bidi="ar"/>
          <w14:textFill>
            <w14:solidFill>
              <w14:schemeClr w14:val="tx1"/>
            </w14:solidFill>
          </w14:textFill>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p>
    <w:p>
      <w:pPr>
        <w:rPr>
          <w:rFonts w:hint="eastAsia" w:ascii="宋体" w:hAnsi="宋体" w:eastAsia="宋体" w:cs="宋体"/>
          <w:color w:val="000000" w:themeColor="text1"/>
          <w:sz w:val="28"/>
          <w:szCs w:val="28"/>
          <w14:textFill>
            <w14:solidFill>
              <w14:schemeClr w14:val="tx1"/>
            </w14:solidFill>
          </w14:textFill>
        </w:rPr>
      </w:pPr>
    </w:p>
    <w:p>
      <w:pPr>
        <w:rPr>
          <w:rFonts w:hint="eastAsia" w:ascii="宋体" w:hAnsi="宋体" w:eastAsia="宋体" w:cs="宋体"/>
          <w:color w:val="000000" w:themeColor="text1"/>
          <w:sz w:val="28"/>
          <w:szCs w:val="28"/>
          <w14:textFill>
            <w14:solidFill>
              <w14:schemeClr w14:val="tx1"/>
            </w14:solidFill>
          </w14:textFill>
        </w:rPr>
      </w:pPr>
    </w:p>
    <w:p>
      <w:pPr>
        <w:rPr>
          <w:rFonts w:hint="eastAsia" w:ascii="宋体" w:hAnsi="宋体" w:eastAsia="宋体" w:cs="宋体"/>
          <w:color w:val="000000" w:themeColor="text1"/>
          <w:sz w:val="28"/>
          <w:szCs w:val="28"/>
          <w14:textFill>
            <w14:solidFill>
              <w14:schemeClr w14:val="tx1"/>
            </w14:solidFill>
          </w14:textFill>
        </w:rPr>
      </w:pPr>
    </w:p>
    <w:p>
      <w:pPr>
        <w:rPr>
          <w:rFonts w:hint="eastAsia" w:ascii="宋体" w:hAnsi="宋体" w:eastAsia="宋体" w:cs="宋体"/>
          <w:color w:val="000000" w:themeColor="text1"/>
          <w:sz w:val="28"/>
          <w:szCs w:val="28"/>
          <w14:textFill>
            <w14:solidFill>
              <w14:schemeClr w14:val="tx1"/>
            </w14:solidFill>
          </w14:textFill>
        </w:rPr>
      </w:pPr>
    </w:p>
    <w:p>
      <w:pPr>
        <w:rPr>
          <w:rFonts w:hint="eastAsia" w:ascii="宋体" w:hAnsi="宋体" w:eastAsia="宋体" w:cs="宋体"/>
          <w:color w:val="000000" w:themeColor="text1"/>
          <w:sz w:val="28"/>
          <w:szCs w:val="28"/>
          <w14:textFill>
            <w14:solidFill>
              <w14:schemeClr w14:val="tx1"/>
            </w14:solidFill>
          </w14:textFill>
        </w:rPr>
      </w:pPr>
    </w:p>
    <w:p>
      <w:pPr>
        <w:pStyle w:val="3"/>
        <w:keepNext w:val="0"/>
        <w:keepLines w:val="0"/>
        <w:widowControl/>
        <w:suppressLineNumbers w:val="0"/>
        <w:shd w:val="clear" w:fill="F9F9FB"/>
        <w:spacing w:before="450" w:beforeAutospacing="0" w:after="150" w:afterAutospacing="0"/>
        <w:ind w:left="0" w:right="0" w:firstLine="0"/>
        <w:rPr>
          <w:rFonts w:hint="eastAsia" w:ascii="宋体" w:hAnsi="宋体" w:eastAsia="宋体" w:cs="宋体"/>
          <w:b w:val="0"/>
          <w:bCs w:val="0"/>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一、单选题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（每题2分，共50道小题，总分值100分）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More than one girl _________ late for class this morning.</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was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_____,so he didn’t come to school last week.</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Though he was ill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Being ill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Having been ill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He was ill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Thank you for the difficulty __________ you have had painting the house.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This is the nurse who_____to me when I was ill in hospital.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accompanied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attended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entertained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shielded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She had recently left a job and had helped herself to copies of the company’s client data, which she intended to _____in starting her own business.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dwell 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come upon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base 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draw upon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We expect him to have _____ his promises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carried out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came out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turned out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found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law _____ all persons.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applied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applied 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called 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contributed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Talent is worthless ______ you persevere in developing it.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since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until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Train fares are likely to remain ______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change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changed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changing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change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 saw him sitting_____ the window yesterday.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within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We came to a place, __________ stood a big tower.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which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test will _____ answering questions about a photograph.</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contain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include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involve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relate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She is ________ teacher of English in our school.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Some animals have a remarkable ability to _____ changing environments.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addict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go with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comform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adapt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People who hate public speaking probably _____ consider jobs such as teaching or broadcast journalism.</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shouldn’t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should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wouldn't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would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This new laser printer is _____with all leading software.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comparable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competitive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compatible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cooperative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We will stay in the city _____two days.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 little boy wrote_____ "U" and____ "n" on the wall.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a,an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an,a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an,an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a,a</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Investigators agreed that passengers on the airliner_____at the very moment of the crash.</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should have died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must be dying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must have died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ought to die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You_____go to the party if you don’t finish your homework first.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don’t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oughtn’t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shan’t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My sister is quite_____and plans to get an MA degree within one year.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aggressive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enthusiastic</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considerate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ambitious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When he was a child, he _____ one hardship after another.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went 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went after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went through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went across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It took us only a few hours to_____the paper off all four walls.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shear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scrape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stroke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chip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Her jewelry _____under the spotlights and she became the dominant figure at the ball.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glared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glittered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blazed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dazzled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_________________today, he would get there by Friday.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Would he leave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Was he leaving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 he to leave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If he leaves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 suggest we put the scheme into effect, for it is quite_____.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eligible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sustainable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probable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feasible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 was about to go out ______ the phone rang.</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while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When waiting for the train in the subway, many passengers usually buy a newspaper and _____the headlines.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see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watch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read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glance 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Advertisers need to _____ a target—in other words, possible buyers for their product.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determine 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decide 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set up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define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—You seem to be an actor. —______. I have played many parts in a lot of films.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do I</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am I</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I do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So I am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 person probably has to fall off many times _____ he can ride a bike successfully.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after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before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No boy and no girl ________ waiting for the bus.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We shouldn’t spend our money testing so many people, most of _____are healthy.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which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whom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That is ______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where lived he there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where did he live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where he lived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 where he lived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People who _____ art might consider graphic design.</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good 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does well 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excel 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excel 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No sooner _____ they rushed out into the street.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did they hear the news than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did they hear the news when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had they heard the news than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had they heard the news when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 saw him _________ in the room at that time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reading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read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readed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read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Many of my mother’s friends _____ Buddhism.</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believe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believe 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have faith 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have confidence 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Blue is used to ____ piety and sincerity.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symbolize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mark</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indicate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represent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Yesterday he got his wallet _________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steal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steal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stolen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stealing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_____of us think so.</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no one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none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every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each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Eli _____ his chocolate with the other kids.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offered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shared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decides to _____ the reasons behind the phenomena.</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refer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look up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give out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find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received a blow on ________ head</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his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They have successfully _____ the old style ____ the new one in this room.</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combine;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combine; with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combined; with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combined;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To our _____, Geoffrey’s illness proved not to be as serious as we had feared.</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anxiety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relief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view</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judgment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Man cannot live without________ water.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Shanghai lies_____ the east of China</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off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tried to _____the country _____ economic ruin.</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save..from</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save up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save 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save..on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E4EFFF"/>
          <w:lang w:val="en-US" w:eastAsia="zh-CN" w:bidi="ar"/>
          <w14:textFill>
            <w14:solidFill>
              <w14:schemeClr w14:val="tx1"/>
            </w14:solidFill>
          </w14:textFill>
        </w:rPr>
        <w:t>50.</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E4EFFF"/>
          <w:lang w:val="en-US" w:eastAsia="zh-CN" w:bidi="ar"/>
          <w14:textFill>
            <w14:solidFill>
              <w14:schemeClr w14:val="tx1"/>
            </w14:solidFill>
          </w14:textFill>
        </w:rPr>
        <w:t>He insisted that all of us _________ there on time by any means.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should 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would 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will 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were</w:t>
      </w:r>
    </w:p>
    <w:p>
      <w:pPr>
        <w:keepNext w:val="0"/>
        <w:keepLines w:val="0"/>
        <w:widowControl/>
        <w:suppressLineNumbers w:val="0"/>
        <w:shd w:val="clear" w:fill="F9F9FB"/>
        <w:ind w:lef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56A2FF"/>
          <w:lang w:val="en-US" w:eastAsia="zh-CN" w:bidi="ar"/>
          <w14:textFill>
            <w14:solidFill>
              <w14:schemeClr w14:val="tx1"/>
            </w14:solidFill>
          </w14:textFill>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p>
    <w:p>
      <w:pPr>
        <w:rPr>
          <w:rFonts w:hint="eastAsia" w:ascii="宋体" w:hAnsi="宋体" w:eastAsia="宋体" w:cs="宋体"/>
          <w:color w:val="000000" w:themeColor="text1"/>
          <w:sz w:val="28"/>
          <w:szCs w:val="28"/>
          <w14:textFill>
            <w14:solidFill>
              <w14:schemeClr w14:val="tx1"/>
            </w14:solidFill>
          </w14:textFill>
        </w:rPr>
      </w:pPr>
    </w:p>
    <w:p>
      <w:pPr>
        <w:rPr>
          <w:rFonts w:hint="eastAsia" w:ascii="宋体" w:hAnsi="宋体" w:eastAsia="宋体" w:cs="宋体"/>
          <w:color w:val="000000" w:themeColor="text1"/>
          <w:sz w:val="28"/>
          <w:szCs w:val="28"/>
          <w14:textFill>
            <w14:solidFill>
              <w14:schemeClr w14:val="tx1"/>
            </w14:solidFill>
          </w14:textFill>
        </w:rPr>
      </w:pPr>
    </w:p>
    <w:p>
      <w:pPr>
        <w:rPr>
          <w:rFonts w:hint="eastAsia" w:ascii="宋体" w:hAnsi="宋体" w:eastAsia="宋体" w:cs="宋体"/>
          <w:color w:val="000000" w:themeColor="text1"/>
          <w:sz w:val="28"/>
          <w:szCs w:val="28"/>
          <w14:textFill>
            <w14:solidFill>
              <w14:schemeClr w14:val="tx1"/>
            </w14:solidFill>
          </w14:textFill>
        </w:rPr>
      </w:pPr>
    </w:p>
    <w:p>
      <w:pPr>
        <w:pStyle w:val="3"/>
        <w:keepNext w:val="0"/>
        <w:keepLines w:val="0"/>
        <w:widowControl/>
        <w:suppressLineNumbers w:val="0"/>
        <w:shd w:val="clear" w:fill="F9F9FB"/>
        <w:spacing w:before="450" w:beforeAutospacing="0" w:after="150" w:afterAutospacing="0"/>
        <w:ind w:left="0" w:right="0" w:firstLine="0"/>
        <w:rPr>
          <w:rFonts w:hint="eastAsia" w:ascii="宋体" w:hAnsi="宋体" w:eastAsia="宋体" w:cs="宋体"/>
          <w:b w:val="0"/>
          <w:bCs w:val="0"/>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sz w:val="28"/>
          <w:szCs w:val="28"/>
          <w:shd w:val="clear" w:fill="F9F9FB"/>
          <w14:textFill>
            <w14:solidFill>
              <w14:schemeClr w14:val="tx1"/>
            </w14:solidFill>
          </w14:textFill>
        </w:rPr>
        <w:t>一、单选题</w:t>
      </w:r>
      <w:r>
        <w:rPr>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（每题2分，共50道小题，总分值100分）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found it increasingly difficult to read,______ he would have finished the book.</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and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She has managed to obtain a temporary work_____in Britain.</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permit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permission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permissiveness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permissible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will be back in ________ day or two</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—This is one of the oldest trees in the world. — ______ such a big tree.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Never I have seen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 haven't never seen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Never have I seen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 have seen never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glass vessels should be handled most carefully since they are 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intricate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fragile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subtle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crisp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We expect him to have _____ his promises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carried out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came out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turned out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found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We shouldn’t spend our money testing so many people, most of _____are healthy.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which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whom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______ he was getting angry, his voice remained level.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Even though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There is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 if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By 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suggests we_____to the cinema at once, otherwise we will be late.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must go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will go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would go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Eric received training in computer for one year,________he found a job in a big company.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after which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after 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after it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after that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As visiting scholars, they willingly _____to the customs of the country they live in.</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submit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conform</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subject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commit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In my opinion, he’s_____the most imaginative of all the contemporary poets.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 all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at best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for all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by far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_____the storm, the ship would have reached its destination on time.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But 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 case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 spite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Because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left ______ he heard the news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 soon as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though</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 case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until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Not only the students but also the teacher ________ about the matter.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are talking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is to talk</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have talked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are having talked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More than 85 percent of French Canada’s population speaks French as a mother tongue and _____to the Roman Catholic faith.</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caters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adheres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ascribes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subscribes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_________________today, he would get there by Friday.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Would he leave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Was he leaving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 he to leave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If he leaves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His “Selected Poems” ________ first published in 1965.</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was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has been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If I_________time, I would study French.</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have had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will have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Thousands of people were at the airport to _____ them _____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see..of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see..off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see..around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see..to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This law will _____ us _____ our most basic rights.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inform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remind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deprive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consist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It allows an animal to be adaptable— _____, able to change in a new situation.</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 other word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 is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however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She_____her trip to New York because she was ill.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called off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closed down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put up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went off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They usually go to ____ parties or to dinner with their friends and family during holidays.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 outdoor concert ______________ for tomorrow will be put off.</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planned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planning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plan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be planned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Who’s ______ the children while you’re away?.</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care 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taking care 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attend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tending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In those days,whenever I had difficulties,I _____Mr Shen for help.</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used to go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was used to go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would go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used to going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______ from the hill , we find the scenery very beautiful.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Seeing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see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Seen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Saw</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kept reading for a long time,______ his eyesight was beginning to fail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and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 saw him _________ in the room at that time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reading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read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readed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read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Where did you _____ your technical skill?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take up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pick up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turn up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get up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Your free time activities can be a clue _____ your true interests.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of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All the passengers _____for a safe place when the fire broke out.</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walked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rushed out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made out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flew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There is much chance__________ Bill will recover from his injury in time for the race.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My suggestion is ______ we should send a few comrades to help them.</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if</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that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whether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This ticket_____you to a free boat tour on the lake.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entitles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appoints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grants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credits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 was about to go out ______ the phone rang.</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while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You will not be_____about your food in time of great hunger.</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special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particular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peculiar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specific</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________ enough time ,we will do a better job.</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Given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Giving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Gave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give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He said that the twelfth and last lesson _________ rather difficult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were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was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will be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Winter is _____.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drawing apart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drawing 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drawing away</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drawing back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They will _____ the best items on the menu</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pick up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pick out</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take up</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turn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_____that the demand for power continues to rise at the current rate, it will not be long before traditional sources become inadequate.</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Concerning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Ascertaining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Assuming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Regarding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______ these medical options, extra therapies are offered.</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Except for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Except to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 addition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 addition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D</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We agree that the last one ________ pays the meal.</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arrived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arrives</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arrive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arriving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C</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回答错误</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If you want to get into that tunnel, you first have to_____away all the rocks.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haul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transfer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repel</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dispose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Kimonos are very difficult to put on, and many women need help ____.</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getting dressed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getting dressed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get dressed</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dressing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There is a beautiful house _____ the trees.</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among</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between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within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F9F9FB"/>
          <w:lang w:val="en-US" w:eastAsia="zh-CN" w:bidi="ar"/>
          <w14:textFill>
            <w14:solidFill>
              <w14:schemeClr w14:val="tx1"/>
            </w14:solidFill>
          </w14:textFill>
        </w:rPr>
        <w:t>49.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F9F9FB"/>
          <w:lang w:val="en-US" w:eastAsia="zh-CN" w:bidi="ar"/>
          <w14:textFill>
            <w14:solidFill>
              <w14:schemeClr w14:val="tx1"/>
            </w14:solidFill>
          </w14:textFill>
        </w:rPr>
        <w:t>Much remains______ .</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F9F9FB"/>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be done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to do</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done</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F9F9FB"/>
          <w14:textFill>
            <w14:solidFill>
              <w14:schemeClr w14:val="tx1"/>
            </w14:solidFill>
          </w14:textFill>
        </w:rPr>
        <w:t>doing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您的答案是 </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A</w:t>
      </w:r>
      <w:r>
        <w:rPr>
          <w:rStyle w:val="8"/>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回答正确</w:t>
      </w: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展开</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150" w:firstLine="0"/>
        <w:jc w:val="left"/>
        <w:rPr>
          <w:rFonts w:hint="eastAsia" w:ascii="宋体" w:hAnsi="宋体" w:eastAsia="宋体" w:cs="宋体"/>
          <w:b/>
          <w:bCs/>
          <w:i w:val="0"/>
          <w:iCs w:val="0"/>
          <w:caps w:val="0"/>
          <w:color w:val="000000" w:themeColor="text1"/>
          <w:spacing w:val="0"/>
          <w:sz w:val="28"/>
          <w:szCs w:val="28"/>
          <w14:textFill>
            <w14:solidFill>
              <w14:schemeClr w14:val="tx1"/>
            </w14:solidFill>
          </w14:textFill>
        </w:rPr>
      </w:pPr>
      <w:r>
        <w:rPr>
          <w:rFonts w:hint="eastAsia" w:ascii="宋体" w:hAnsi="宋体" w:eastAsia="宋体" w:cs="宋体"/>
          <w:b/>
          <w:bCs/>
          <w:i w:val="0"/>
          <w:iCs w:val="0"/>
          <w:caps w:val="0"/>
          <w:color w:val="000000" w:themeColor="text1"/>
          <w:spacing w:val="0"/>
          <w:kern w:val="0"/>
          <w:sz w:val="28"/>
          <w:szCs w:val="28"/>
          <w:shd w:val="clear" w:fill="E4EFFF"/>
          <w:lang w:val="en-US" w:eastAsia="zh-CN" w:bidi="ar"/>
          <w14:textFill>
            <w14:solidFill>
              <w14:schemeClr w14:val="tx1"/>
            </w14:solidFill>
          </w14:textFill>
        </w:rPr>
        <w:t>50.</w:t>
      </w:r>
    </w:p>
    <w:p>
      <w:pPr>
        <w:keepNext w:val="0"/>
        <w:keepLines w:val="0"/>
        <w:widowControl/>
        <w:suppressLineNumbers w:val="0"/>
        <w:pBdr>
          <w:top w:val="none" w:color="auto" w:sz="0" w:space="0"/>
          <w:bottom w:val="none" w:color="auto" w:sz="0" w:space="0"/>
        </w:pBdr>
        <w:shd w:val="clear" w:fill="E4EFFF"/>
        <w:spacing w:before="0" w:beforeAutospacing="0" w:after="225" w:afterAutospacing="0" w:line="27" w:lineRule="atLeast"/>
        <w:ind w:left="0" w:righ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E4EFFF"/>
          <w:lang w:val="en-US" w:eastAsia="zh-CN" w:bidi="ar"/>
          <w14:textFill>
            <w14:solidFill>
              <w14:schemeClr w14:val="tx1"/>
            </w14:solidFill>
          </w14:textFill>
        </w:rPr>
        <w:t>They may apply to ____ the social group.</w:t>
      </w:r>
    </w:p>
    <w:p>
      <w:pPr>
        <w:keepNext w:val="0"/>
        <w:keepLines w:val="0"/>
        <w:widowControl/>
        <w:suppressLineNumbers w:val="0"/>
        <w:spacing w:before="0" w:beforeAutospacing="0" w:after="225" w:afterAutospacing="0" w:line="27"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2</w:t>
      </w:r>
      <w:r>
        <w:rPr>
          <w:rFonts w:hint="eastAsia" w:ascii="宋体" w:hAnsi="宋体" w:eastAsia="宋体" w:cs="宋体"/>
          <w:i w:val="0"/>
          <w:iCs w:val="0"/>
          <w:caps w:val="0"/>
          <w:color w:val="000000" w:themeColor="text1"/>
          <w:spacing w:val="0"/>
          <w:sz w:val="28"/>
          <w:szCs w:val="28"/>
          <w:shd w:val="clear" w:fill="E4EFFF"/>
          <w14:textFill>
            <w14:solidFill>
              <w14:schemeClr w14:val="tx1"/>
            </w14:solidFill>
          </w14:textFill>
        </w:rPr>
        <w:t>分）</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A</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join 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B</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join</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BBC3CC"/>
          <w14:textFill>
            <w14:solidFill>
              <w14:schemeClr w14:val="tx1"/>
            </w14:solidFill>
          </w14:textFill>
        </w:rPr>
        <w:t>C</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enter</w:t>
      </w:r>
    </w:p>
    <w:p>
      <w:pPr>
        <w:keepNext w:val="0"/>
        <w:keepLines w:val="0"/>
        <w:widowControl/>
        <w:suppressLineNumbers w:val="0"/>
        <w:spacing w:before="0" w:beforeAutospacing="0" w:after="150" w:afterAutospacing="0" w:line="420" w:lineRule="atLeast"/>
        <w:ind w:left="0" w:right="0"/>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b/>
          <w:bCs/>
          <w:i w:val="0"/>
          <w:iCs w:val="0"/>
          <w:caps/>
          <w:color w:val="000000" w:themeColor="text1"/>
          <w:spacing w:val="0"/>
          <w:sz w:val="28"/>
          <w:szCs w:val="28"/>
          <w:shd w:val="clear" w:fill="66AAFF"/>
          <w14:textFill>
            <w14:solidFill>
              <w14:schemeClr w14:val="tx1"/>
            </w14:solidFill>
          </w14:textFill>
        </w:rPr>
        <w:t>D</w:t>
      </w:r>
      <w:r>
        <w:rPr>
          <w:rStyle w:val="8"/>
          <w:rFonts w:hint="eastAsia" w:ascii="宋体" w:hAnsi="宋体" w:eastAsia="宋体" w:cs="宋体"/>
          <w:b w:val="0"/>
          <w:bCs w:val="0"/>
          <w:i w:val="0"/>
          <w:iCs w:val="0"/>
          <w:caps w:val="0"/>
          <w:color w:val="000000" w:themeColor="text1"/>
          <w:spacing w:val="0"/>
          <w:sz w:val="28"/>
          <w:szCs w:val="28"/>
          <w:shd w:val="clear" w:fill="E4EFFF"/>
          <w14:textFill>
            <w14:solidFill>
              <w14:schemeClr w14:val="tx1"/>
            </w14:solidFill>
          </w14:textFill>
        </w:rPr>
        <w:t>participate</w:t>
      </w:r>
    </w:p>
    <w:p>
      <w:pPr>
        <w:keepNext w:val="0"/>
        <w:keepLines w:val="0"/>
        <w:widowControl/>
        <w:suppressLineNumbers w:val="0"/>
        <w:shd w:val="clear" w:fill="F9F9FB"/>
        <w:ind w:left="0" w:firstLine="0"/>
        <w:jc w:val="left"/>
        <w:rPr>
          <w:rFonts w:hint="eastAsia" w:ascii="宋体" w:hAnsi="宋体" w:eastAsia="宋体" w:cs="宋体"/>
          <w:i w:val="0"/>
          <w:iCs w:val="0"/>
          <w:caps w:val="0"/>
          <w:color w:val="000000" w:themeColor="text1"/>
          <w:spacing w:val="0"/>
          <w:sz w:val="28"/>
          <w:szCs w:val="28"/>
          <w14:textFill>
            <w14:solidFill>
              <w14:schemeClr w14:val="tx1"/>
            </w14:solidFill>
          </w14:textFill>
        </w:rPr>
      </w:pPr>
      <w:r>
        <w:rPr>
          <w:rFonts w:hint="eastAsia" w:ascii="宋体" w:hAnsi="宋体" w:eastAsia="宋体" w:cs="宋体"/>
          <w:i w:val="0"/>
          <w:iCs w:val="0"/>
          <w:caps w:val="0"/>
          <w:color w:val="000000" w:themeColor="text1"/>
          <w:spacing w:val="0"/>
          <w:kern w:val="0"/>
          <w:sz w:val="28"/>
          <w:szCs w:val="28"/>
          <w:shd w:val="clear" w:fill="56A2FF"/>
          <w:lang w:val="en-US" w:eastAsia="zh-CN" w:bidi="ar"/>
          <w14:textFill>
            <w14:solidFill>
              <w14:schemeClr w14:val="tx1"/>
            </w14:solidFill>
          </w14:textFill>
        </w:rPr>
        <w:t>纠错</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rFonts w:hint="eastAsia" w:ascii="宋体" w:hAnsi="宋体" w:eastAsia="宋体" w:cs="宋体"/>
          <w:b w:val="0"/>
          <w:bCs w:val="0"/>
          <w:color w:val="000000" w:themeColor="text1"/>
          <w:sz w:val="28"/>
          <w:szCs w:val="28"/>
          <w14:textFill>
            <w14:solidFill>
              <w14:schemeClr w14:val="tx1"/>
            </w14:solidFill>
          </w14:textFill>
        </w:rPr>
      </w:pPr>
      <w:r>
        <w:rPr>
          <w:rFonts w:hint="eastAsia" w:ascii="宋体" w:hAnsi="宋体" w:eastAsia="宋体" w:cs="宋体"/>
          <w:b w:val="0"/>
          <w:bCs w:val="0"/>
          <w:i w:val="0"/>
          <w:iCs w:val="0"/>
          <w:caps w:val="0"/>
          <w:color w:val="000000" w:themeColor="text1"/>
          <w:spacing w:val="0"/>
          <w:sz w:val="28"/>
          <w:szCs w:val="28"/>
          <w:shd w:val="clear" w:fill="EEF5FF"/>
          <w14:textFill>
            <w14:solidFill>
              <w14:schemeClr w14:val="tx1"/>
            </w14:solidFill>
          </w14:textFill>
        </w:rPr>
        <w:t>正确答案</w:t>
      </w:r>
      <w:r>
        <w:rPr>
          <w:rFonts w:hint="eastAsia" w:ascii="宋体" w:hAnsi="宋体" w:eastAsia="宋体" w:cs="宋体"/>
          <w:b/>
          <w:bCs/>
          <w:i w:val="0"/>
          <w:iCs w:val="0"/>
          <w:caps w:val="0"/>
          <w:color w:val="000000" w:themeColor="text1"/>
          <w:spacing w:val="0"/>
          <w:sz w:val="28"/>
          <w:szCs w:val="28"/>
          <w:shd w:val="clear" w:fill="EEF5FF"/>
          <w14:textFill>
            <w14:solidFill>
              <w14:schemeClr w14:val="tx1"/>
            </w14:solidFill>
          </w14:textFill>
        </w:rPr>
        <w:t>B</w:t>
      </w:r>
    </w:p>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（每题2分，共40道小题，总分值80分）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Little ______ about his own health though he was very ill.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he cared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did he care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he cares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does he care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 a nice man _____ that we all believe him.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So,did he seem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So, he seemed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Such, he seemed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Such,did he seem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Although the body is made up of many different tissues, these tissues are arranged in an_____and orderly fashion.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incredible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intricate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internal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initial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teacher suggested that we _________the blackboard after class.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clean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cleaned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will clean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have cleaned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is the nurse who_____to me when I was ill in hospital.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accompanied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attended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entertained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shielded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His arrangement is more _____ in its use of staff.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economic</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economical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economics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economy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is looking forward to ______ nothing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see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saw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seeing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see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These rules are similar ____ the first rule I just discussed.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 a teenager, he worked at the park and did many different jobs.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be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have a beautiful wallet, but ________ wallet was stolen yesterday.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So carelessly ______ that he almost killed himself.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he drives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does he drive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did he drive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he drove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United Nations ________ in 1945.</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are found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is found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was founded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were founded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Engines are to machines ____________ hearts are to animals.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glass vessels should be handled most carefully since they are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intricate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fragile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subtle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crisp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Nobody knows it _____ me.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except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except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besides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but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Ever since the rise of industrialism, education has been_____towards producing workers.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harnessed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hatched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motivated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geared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mother is telling her son."You________eat with your fingers!"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wouldn't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hadn't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mustn't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shouldn't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_____he come, the problem would be settled.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Should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Shall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Eric received training in computer for one year,________he found a job in a big company.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after 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after 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after it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after that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headmaster asked all the teachers and the students to _____ the news.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fill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listen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give attention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pay attention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I_____often go fishing when I lived in the countryside.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might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ball _____two or three times before rolling down the slope.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swayed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bounced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hopped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darted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is troubling me is ______ I don’t understand ______ he said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What,that,what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What, what,what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That,that, 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Why,that,which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There was a half smile on his face which suggested that he_____happy to have given his life for his country.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should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would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Is this the farm __________ you visited last week?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 one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on 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Tom _____ stories to amuse his little brother.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makes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make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make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make from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always _____ the smell of baking _____ my childhood.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associate; 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associate;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link; 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remind;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crowd cheered wildly at the sight of Liu Xiang, who was reported_________ the world record in the 110-meter hurdle race.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breaking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having broken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to have broken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break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kept reading for a long time,______ his eyesight was beginning to fail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More than 85 percent of French Canada’s population speaks French as a mother tongue and _____to the Roman Catholic faith.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caters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adheres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ascribes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subscribes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agree that the last one ________ pays the meal.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arrived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arrives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to arrive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arriving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If you work under a car when repairing it, you often get very_____.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waxy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slippery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sticky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greasy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believes that game should be both ____ and educational.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amusement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lively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entertaining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interested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said that the twelfth and last lesson _________ rather difficult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will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On Sundays she usually does some_____in_____.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shopping/ big shop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shopping/ big shoppings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shoppings/ big shops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shopping/ big shops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All the passengers _____for a safe place when the fire broke out.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walked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rushed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made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flew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will be some time ______ we know the full results.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since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before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until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after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he was getting angry, his voice remained level.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Even though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There 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 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By 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All but one ________ here just now.</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has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found it increasingly difficult to read,______ he wouldn't give up.</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二、阅读理解</w:t>
      </w:r>
      <w:r>
        <w:rPr>
          <w:b w:val="0"/>
          <w:bCs w:val="0"/>
          <w:i w:val="0"/>
          <w:iCs w:val="0"/>
          <w:caps w:val="0"/>
          <w:color w:val="BBC3CC"/>
          <w:spacing w:val="0"/>
          <w:sz w:val="19"/>
          <w:szCs w:val="19"/>
          <w:shd w:val="clear" w:fill="F9F9FB"/>
        </w:rPr>
        <w:t>（每题10分，共2道小题，总分值20分）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Passage Two: Being sociable looks like a good way to add years to your life. Relationships with family, friends, neighbours, even pets, will all do the trick, but the biggest longevity ( 长寿) boost seems to come from marriage or an equivalent relationship. The effect was first noted in 1858 by William Farr, who wrote that widows and widowers (鳏夫) were at a much higher risk of dying than their married peers. Studies since then suggest that marriage could add as much as seven years to a man’s life and two to a woman’s. The effect holds for all causes of death, whether illness, accident or self-harm. Even if the odds are stacked against you, marriage can more than compensate. Linda Waite of the University of Chicago has found that a married older man with heart disease can expect to live nearly four years longer than an unmarried man with a healthy heart. Likewise, a married man who smokes more than a pack a day is likely to live as long as a divorced man who doesn’t smoke. There ’s a flip side, however, as partners are more likely to become ill or die in the couple of years following their spouse ’s death, and caring for a spouse with mental disorder can leave you with some of the same severe problems. Even so, the odds favour marriage. In a 30-year study of more than 10,000 people, Nicholas Christakis of Harvard Medical School describes how all kinds of social networks have similar effects. So how does it work? The effects are complex, affected by socio-economic factors, health-service provision, emotional support and other more physiological (生理的) mechanisms. For example, social contact can boost development of the brain and immune system, leading to better health and less chance of depression later in life. People in supportive relationships may handle stress better. Then there are the psychological benefits of a supportive partner. A life partner, children and good friends are all recommended if you aim to live to 100. The ultimate social network is still being mapped out, but Christakis says: “ People are interconnected, so their health is interconnected.”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William Farr ’s study and other studies show that ____________.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social life provides an effective cure for illness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being sociable helps improve one’s quality of life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women benefit more than men from marriage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marriage contributes a great deal to longevity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Linda Waite ’s studies support the idea that ____________.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older men should quit smoking to stay healthy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marriage can help make up for ill health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 married are happier than the unmarried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unmarried people are likely to suffer in later life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It can be inferred from the context that the “flip side” (Line 4, Para. 2) refers to ____________.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 disadvantages of being married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 emotional problems arising from marriage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 responsibility of taking care of one’s family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 consequence of a broken marriage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author say about social networks?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They have effects similar to those of a marriage.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help develop people’s community spirit.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provide timely support for those in nee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help relieve people of their life’s burdens.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can be inferred from the last paragraph?</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It’s important that we develop a social network when young.</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stay healthy, one should have a proper social network.</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Getting a divorce means risking a reduced life span.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 should share our social networks with each other.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2.</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40"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Are people suffering form gadget (小器具 ) overload? Are they exhausted by the consumer equivalent of the brain fatigue — information overload — that is caused by constant updates of devices and online media? Underwriters Laboratories issued a report last week that found 48% of consumers “feel high-tech manufacturers bring new products to market faster than people need them.” There are two possible explanations. The first, obvious one is that the pace of innovation (创新) is too fast for consumers. The second, less obvious one is that, innovation is too slow. That is the new offerings companies are pushing out the door every six months or so are me-too products or ones with just a couple of new features. Marketing schedules, not product innovation, are driving the corporate (公司的) train. Manufacturers in American valued “spend to market ” more than in other countries, the report found. Sara Greenstein, Underwriters Laboratories’ chief strategy officer, offered her interpretation of the survey results, “Innovation is too fast only if corners are cut.” For the high-tech sector, there are a few other interesting finding. Consumers are less concerned about safety in high-tech products than categories like fresh and processed food. But their top safety concerns are emissions and wireless radio waves. Many people, it seems, are uneasy living in a thickening cloud of radio waves from mobile phone towers and the gadgets they communicate with. A finding that was a bit surprising is that to consumers, the inner parts of high-tech devices do apparently matter. Some 55% of consumers, according to the report, said they are “more ” concerned about high-tech components come from than where the product was assembled. ” The report doesn’t really say how that information would affect consumer buying decisions. It could be complicated. Manufacturing companies on average rely on more than 35 contract suppliers around the world to create a single product. That number would be higher for a smartphone or laptop. But maybe some sort of supply-chain labeling showing where parts come from in a product? “We’re working on it,” Ms. Greenstein said.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the finding in Underwriters Laboratories’ report about many consumers?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They are exhausted by the information overloa</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are tired of the constant updating of devices.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They feel products are updated faster than neede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have difficulty following high-tech innovations.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author mean by “me-too products”?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Products with on substantial difference.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Products tailored to individual users.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Products everyone is eager to possess.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Products companies compete a make.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 American businesses give priority to when marketing their products?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 constant updating of their technology.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 speed of putting them on the market.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 quality of their new products.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 pace of product innovation.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the consumers’ chief concern about high-tech products?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User-friendliness.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Product quality.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Place of assembly.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Radio emissions.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Why does the author suggest supply-chain labeling?</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It guarantees the safe shipping of products.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promotes the competitiveness of the supplier.</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Consumers care about where components are made.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Consumers tend to buy products they are familiar with.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（每题2分，共40道小题，总分值80分）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agree that the last one ________ pays the meal.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arrived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arrives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to arrive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arriving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law will _____ us _____ our most basic rights.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inform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remind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deprive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consist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Kimonos are very difficult to put on, and many women need help 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getting dressed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getting dressed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to get dressed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dressing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 person probably has to fall off many times _____ he can ride a bike successfully.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after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before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When supply exceeds demand for any product, prices are _____to fall.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timely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simultaneous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subject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liable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They all remained ______ in the lecture hall.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stand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standing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stood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stand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Ever since the rise of industrialism, education has been_____towards producing workers.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harnessed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hatched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motivated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geared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Where did you _____ your technical skill?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take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pick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turn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get up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What _________ the police looking for?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will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did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Mother often tells us that it is necessary that we_________ a glass of water after we get up.</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should drink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have drunk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drank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drinking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must _____ the chemicals _____from the fire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keep..away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keep..back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keep..off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keep up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Man cannot live without________ water.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wish you_____go with me tomorrow.</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will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shall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can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_____enough attention,the situation can not have become so bad.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Given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Giving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Gave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give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When waiting for the train in the subway, many passengers usually buy a newspaper and _____the headlines.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see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watch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read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glance 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 a nice man _____ that we all believe him.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So,did he seem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So, he seemed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Such, he seemed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Such,did he seem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music aroused an _____feeling of homesickness in him.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intentional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intermittent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intense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intrinsic</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wrote the letter _____a new pen.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 culture in which the citizens share similar religious beliefs and values is more likely to have laws that represent the wishes of its people than is a culture where citizens come from_____backgrounds.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extensive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influential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diverse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identical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_____that the demand for power continues to rise at the current rate, it will not be long before traditional sources become inadequate.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Concerning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Ascertaining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Assuming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Regarding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said that the twelfth and last lesson _________ rather difficult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will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is the nurse who_____to me when I was ill in hospital.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accompanied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attended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entertained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shielded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These rules are similar ____ the first rule I just discussed.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Kirsten has an exam tomorrow, so she’s going to ____ all night and study.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prepare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prepare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stay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stay up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Is there anyone around the factory __________ knows how to operate the computer?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who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headmaster asked all the teachers and the students to _____ the news.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fill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listen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give attention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pay attention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Later on, I will give an ____ to illustrate this point.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instance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example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template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Under the guidance of their teacher, the pupils are building a model boat _____ by steam.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towed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pressed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tossed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propelled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Even though I’d hurt my leg, I＿＿＿＿＿ swim back to the river bank.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might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had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was able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saw him _________ in the room at that time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reading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read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readed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read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During rumspringa, Amish teenagers can do ____they want to do.</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whatever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those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book was written in 1946, ______ the education system has witnessed great changes.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during 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since then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since when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People usually buy more of a product when it's _____ a lower price.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vehicle that travels back and forth over an established, often short route can be called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shuffle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unusual train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commute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shuttle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_____________ for such a dangerous journey, many people died because of hunger and cold.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Unpreparing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Unprepared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Having unprepared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have unprepared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There is a beautiful house _____ the trees.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among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between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within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professor found himself constantly _____the question: “How could anyone do these things?”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presiding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poring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pondering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presuming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will be some time ______ we know the full results.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since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before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until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after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As visiting scholars, they willingly _____to the customs of the country they live in.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submit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conform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subject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commit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took us only a few hours to_____the paper off all four walls.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shear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scrape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stroke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chip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二、阅读理解</w:t>
      </w:r>
      <w:r>
        <w:rPr>
          <w:b w:val="0"/>
          <w:bCs w:val="0"/>
          <w:i w:val="0"/>
          <w:iCs w:val="0"/>
          <w:caps w:val="0"/>
          <w:color w:val="BBC3CC"/>
          <w:spacing w:val="0"/>
          <w:sz w:val="19"/>
          <w:szCs w:val="19"/>
          <w:shd w:val="clear" w:fill="F9F9FB"/>
        </w:rPr>
        <w:t>（每题10分，共2道小题，总分值20分）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1.</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There was once an ant that was very thirsty.</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It ran here and there looking for some water but could not find any.</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Then suddenly, when the ant was almost ready to die of thirst, a large drop of water fell on it.</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The ant drank the water, which saved its life.</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The water was actually a tear from a young girl who was crying. Because of her sadness, the tear had magical qualities and suddenly the ant could speak the language of human beings.</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The ant looked up and saw the young girl sitting in front of a huge pile of seeds.</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"Why are you sad?" asked the ant.</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"I'm the prisoner of a giant." the girl told the ant. "He won't let me go until I've made three separate heaps of grain, barley（大麦）and rye（黑麦）out of this huge pile of seeds in which they are all mixed together."</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"That will take you a month!" the ant said, looking at the huge pile of seeds.</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"I know," the girl cried, "and if I can’t finish by tomorrow, the giant will eat me for his supper!"</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"Don't cry," the ant said, "my friends and I will help you."</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Soon thousands of ants were at work, separating the three kinds of seeds.</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The next morning, when the giant saw that the work had been done, he let the girl go.</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Thus it was one of her tears that saved her life.</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ant was playing game running here and there.</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A drop of water fell on the ant when it was nearly dying.</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young girl was crying because she wanted to have supper.</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giant would eat the girl if she failed to do the work.</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ant's friends saved the girl's life.</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2.</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Passage Two</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Are you aware that you actually possess six senses? The sixth is a muscular sense responsible for directing your muscles intelligently to the exact extent necessary for each action you perform. For example, when you reach for an object, the sensory nerves linking the muscles to the brain stop your hand at the correct spot. This automatic perception of the position of your muscles in relation to the object is your muscular sense in action.</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Muscles are stringly bundles of fibers varying from one five-thousandth of an inch to about three inches. They have three unique characteristics, they can become shorter and thicker; they can stretch; and they can retract to their original positions. Under a high-powered microscope, muscle tissue is seen as long, slender cells with a grainy texture like wood.</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More than half of a person’s body is composed of muscle fibers, most of which are involuntary—in other words, work without conscious direction. The voluntary muscles, those that we move consciously to perform particular actions, number more than five hundred. Women have only 60 to 70 percent as much muscle as men for their body mass. That is why an average woman can’t lift as much, throw as far, or hit as hard as an average man.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According to the selection, the muscular sense is responsible for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 efficiency of our muscles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 normal breathing function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directing our muscles intelligently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 work of only our involuntary muscles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Intelligent use of the muscles means that 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One always knows what his muscles are doing</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One performs simple actions whith out working</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One’s muscles are used only to the extent necessary for each action they perform</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One improves muscular action consciously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Muscles are unique fibers because, they can 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contract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stretch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retract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do all of the above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Under a microscope, muscle cells appear to be 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textured like wood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colored like wood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smooth and red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short and thick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According to the selection more than half of a person’s body is composed of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voluntary muscles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involuntary muscles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muscle fibers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sensory nerves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（每题2分，共40道小题，总分值80分）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looked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as if it was going to rain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 as if it was going to rain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 if was it going to rain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as if that it was going to rain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computer can be paid for in ten monthly_____of dollars.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pay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pays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payment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payments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wish you_____go with me tomorrow.</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will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shall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can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picture exhibition bored me to death. I wish I____________________ to it.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had not gone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have not gone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did not go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can not have gone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Great quantities of fish ________ in the river in the past few days.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is caught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are caught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has been caught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have been caught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Little ______ about his own health though he was very ill.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he cared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did he care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he cares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does he care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 he would have passed the exam.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If he were to study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If he studied hard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Had he studied hard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Should he study hard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For many patients, institutional care is the most_____and beneficial form of care.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pertinent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appropriate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acute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persistent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Lincoln, __________ life was once hard, were elected President of America.</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whose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was in the United States that I made the_____of Professor Jones.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acknowledgement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acquaintance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recognition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association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Usually, working as a computer programmer is ____ to a person who majors in arts.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enjoying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challenging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harm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easy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They have successfully _____ the old style ____ the new one in this room.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combine;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combine; 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combined; 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combined;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 I had my daughter, my focus is not on me; it’s on her.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Before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Because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Ever since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As long as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don't try to ____ speeches word for word.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remember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memorial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memory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memorize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saw him sitting_____ the window yesterday.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by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within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new laser printer is _____with all leading software.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comparable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competitive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compatible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cooperative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vehicle that travels back and forth over an established, often short route can be called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shuffle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unusual train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commute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shuttle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Engines are to machines ____________ hearts are to animals.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There is a tree on ____ side of the street.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either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every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both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neither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is famous _____ a scientist here.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Many of my mother’s friends _____ Buddhism.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believe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believe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have faith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have confidence 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In those days,whenever I had difficulties,I _____Mr Shen for help.</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used to go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was used to go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would go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used to going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I_____often go fishing when I lived in the countryside.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might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Our headmaster and secretary ________ kind and strict.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These people once had fame and fortune;now_____is left to them is utter poverty.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all 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all 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all 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that all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I’ll never forget the days ______ we spent together.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There was a sudden _____ on the ocean floor.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moving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move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movement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moved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 Do you think he will do me a favor?</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 As far as I know, he is the last one to help others. He_____be prepared to give you a hand, though.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might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must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should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In fact, Peter would rather have left for San Francisco than_____in New York.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to stay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stayed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staying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having stayed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old factory has _____ a new look.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taken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taken after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taken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taken 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difficult to_____of a plan to end poverty.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speculate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conceive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ponder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reckon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People who _____ art might consider graphic design.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good 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does well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excel 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excel 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owner and editor of the newspaper_____the conference.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were attending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were to attend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is to attend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are to attend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Now the cheers and applause_____in a single sustained roar.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mingled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concentrated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assembled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permeated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________ old man is waiting for you downstairs.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They will _____ the best items on the menu</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pick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pick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take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turn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 pair of broken glasses ________ on the desk.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is laying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is lying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are lying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are laying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desk is made of ________ wood.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They elected him ________ president of the U.S.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design has to _____ all ages and social groups.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appeal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cater 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go into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devote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二、阅读理解</w:t>
      </w:r>
      <w:r>
        <w:rPr>
          <w:b w:val="0"/>
          <w:bCs w:val="0"/>
          <w:i w:val="0"/>
          <w:iCs w:val="0"/>
          <w:caps w:val="0"/>
          <w:color w:val="BBC3CC"/>
          <w:spacing w:val="0"/>
          <w:sz w:val="19"/>
          <w:szCs w:val="19"/>
          <w:shd w:val="clear" w:fill="F9F9FB"/>
        </w:rPr>
        <w:t>（每题10分，共2道小题，总分值20分）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Passage Two: It's an annual argument. Do we or do we not go on holiday? My partner says no because the boiler could go, or the roof fall off, and we have no savings to save us. I say that you only live once and we work hard and what's the point if you can't go on holiday. The joy of a recession means no argument next year – we just won't go. Since money is known to be one of the things most likely to bring a relationship to its knees, we should be grateful. For many families the recession means more than not booking a holiday. A YouGov poll of 2,000 people found 22% said they were arguing more with their partners because of concerns about money. What's less clear is whether divorce and separation rates rise in a recession – financial pressures mean couples argue more but make splitting up less affordable. A recent research shows arguments about money were especially damaging to couples. Disputes were characterized by intense verbal aggression, tended to be repeated and not resolved, and made men, more than women, extremely angry. Kim Stephenson, an occupational psychologist, believes money is such a big deal because of what it symbolizes, which may be different things to men and women. "People can say the same things about money but have different conceptions of what it is for," he explains. "They will say it's to save, to spend, for security, for freedom, to show someone you love them" He says men are more likely to see money as a way of buying status and of showing their parents that they've achieved something. "The biggest problem is that couples assume each other knows what is going on with their finances, but they don't. There seems to be more of a taboo about talking about money than talking about death. But you both need to know what you are doing, who is paying what into the joint account and how much you keep separately. In a healthy relationship you don't have to agree about money, but you have to talk about it."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author say about vacationing?</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People enjoy it all the more during a recession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Few people can afford it without working hard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It makes all the hard work worthwhile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It is the chief cause of family disputes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author mean by saying “money is known to bring a relationship to its knees ” (Line1 Para. 2)？</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Money is considered to be the root of all evils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Some people sacrifice their dignity for money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Few people can resist the temptation of money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Disputes over money may ruin a relationship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YouGov poll of 2000 people indicates that in a recession ______________________.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conflicts between couples tend to rise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is more expensive for couples to split up</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couples show more concern for each other</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divorce and separation rates increase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Kim Stephenson believe?</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Money is often a symbol of a person’s status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Money means a great deal to both men and women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Men and women spend money on different things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Men and women view money in different ways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author suggests at the end of the passage that couples should _____________________.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put their money together instead of keeping it separately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make efforts to reach agreement on their family budgets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discuss money matters to maintain a healthy relationship</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avoid arguing about money matters to remain romantic</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2.</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It is pretty much a one-way street. While it may be common for university researchers to try their luck in the commercial world, there is very little traffic in the opposite direction. Pay has always been the biggest deterrent, as people with families often feel they cannot afford the drop in salary when moving to a university job. For some industrial scientists, however, the attractions of academia (学术界) outweigh any financial considerations. Helen Lee took a 70% cut in salary when she moved from a senior post in Abbott Laboratories to a medical department at the University of Cambridge. Her main reason for returning to academia mid-career was to take advantage of the greater freedom to choose research questions. Some areas of inquiry have few prospects of a commercial return, and Lee’s is one of them. The impact of a salary cut is probably less severe for a scientist in the early stages of a career. Guy Grant, now a research associate at the Unilever Centre for Molecular Informatics at the University of Cambridge, spent two years working for a pharmaceutical (制药的) company before returning to university as a post-doctoral researcher. He took a 30% salary cut but felt it worthwhile for the greater intellectual opportunities. Higher up the ladder, where a pay cut is usually more significant, the demand for scientists with a wealth of experience in industry is forcing universities to make the transition ( 转换) to academia more attractive, according to Lee. Industrial scientists tend to receive training that academics do not, such as how to build a multidisciplinary team, manage budgets and negotiate contracts. They are also well placed to bring something extra to the teaching side of an academic role that will help students get a job when they graduate, says Lee, perhaps experience in manufacturing practice or product development. “Only a small number of undergraduates will continue in an academic career. So someone leaving university who already has the skills needed to work in an industrial lab has far more potential in the job market than someone who has spent all their time on a narrow research project.”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By “a one-way street ” (Line 1, Para. 1), the author means 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university researchers know little about the commercial world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there is little exchange between industry and academia</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few industrial scientists would quit to work in a university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few university professors are willing to do industrial research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word “deterrent ” (Line 2, Para. 1) most probably refers to something that 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keeps someone from taking action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helps to move the traffic</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attracts people’s attention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brings someone a financial burden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was Helen Lee’s major consideration when she changed her job in the middle of her career?</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Flexible work hours.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B .Her research interests.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Her preference for the lifestyle on campus.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 .Prospects of academic accomplishments.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Guy Grant chose to work as a researcher at Cambridge in order to 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do financially more rewarding work</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raise his status in the academic world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enrich his experience in medical research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exploit better intellectual opportunities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contribution can industrial scientists make when they come to teach in a university?</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Increase its graduates’ competitiveness in the job market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Develop its students’ potential in research.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Help it to obtain financial support from industry.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Gear its research towards practical applications.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（每题2分，共40道小题，总分值80分）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Under the guidance of their teacher, the pupils are building a model boat _____ by steam.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towed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pressed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tossed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propelled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If you meet someone unexpectedly in the street, what do you say?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Nice to see you</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Fancy meeting you 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Have you had your dinner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Long time no see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fact ______ he hadn’t said anything surprised us all.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whether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_____he come, the problem would be settled.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Should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Shall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crowd cheered wildly at the sight of Liu Xiang, who was reported_________ the world record in the 110-meter hurdle race.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breaking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having broken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to have broken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break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Thousands of people were at the airport to _____ them _____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see..of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see..off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see..around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see..to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—You seem to be an actor. —______. I have played many parts in a lot of films.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So do I</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So am I</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So I do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So I am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Now a paper in Science argues that organic chemicals in the rock come mostly from _____on earth rather than bacteria on Mars.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configuration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constitution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condemnation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contamination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Yesterday he got his wallet _________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steal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steal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stolen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stealing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Now the cheers and applause_____in a single sustained roar.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mingled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concentrated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assembled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permeated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Usually, working as a computer programmer is ____ to a person who majors in arts.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enjoying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challenging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harm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easy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had nothing _____ my socks.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except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except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besides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but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is ________ more careful driver of the two.</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Foreign words are easily forgotten ______ constantly repeated.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since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until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left ______ he heard the news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as soon 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 case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until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More than 60 percent of world’s radio programmes ____ in English.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My sister is quite_____and plans to get an MA degree within one year.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aggressive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enthusiastic</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considerate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ambitious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In a coming-of-age ritual among the Apache, a girl must dance early in the morning for many hours without 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stopped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stop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stopping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stop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residents,_____had been damaged by the fire, were given help by the Red Cross.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all of their homes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all their homes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whose all homes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all of whose homes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cannot see the picture well from here. — ______.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Neither can t I</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Neither I can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 can't neither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Neither can I</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________________ the English examination I would have gone to the concert last Sunday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 spite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But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Because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As for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tried to _____the country _____ economic ruin.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save..from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save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save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save..on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_____________ for such a dangerous journey, many people died because of hunger and cold.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Unpreparing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Unprepared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Having unprepared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have unprepared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kept reading for a long time,______ his eyesight was beginning to fail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book was written in 1946, ______ the education system has witnessed great changes.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during 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since then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since when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Oh, Janne, you’ve broken another glass. You ought _____when you washed it.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be careful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care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have cared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to have been careful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test will _____ answering questions about a photograph.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contain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include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involve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relate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Not only the professionals but also the amateurs will_____from the new training facilities.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derive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acquire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benefit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reward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They have successfully _____ the old style ____ the new one in this room.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combine;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combine; 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combined; 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combined;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glass vessels should be handled most carefully since they are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intricate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fragile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subtle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crisp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Later on, I will give an ____ to illustrate this point.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instance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example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template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 person probably has to fall off many times _____ he can ride a bike successfully.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after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before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Mr. Smith became very_____when it was suggested that he had made a mistake.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ingenious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empirical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objective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indignant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________ enough time ,we will do a better job.</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Given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Giving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Gave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give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That is ______ we decided to put the discussion off.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why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Parents are taught to understand ________ important education is to their children’s future.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how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such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desk is made of ________ wood.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His movie won several awards at the film festival,______ was beyond his wildest.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must finish painting the cat _____ five minutes.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within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said that the twelfth and last lesson _________ rather difficult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will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二、阅读理解</w:t>
      </w:r>
      <w:r>
        <w:rPr>
          <w:b w:val="0"/>
          <w:bCs w:val="0"/>
          <w:i w:val="0"/>
          <w:iCs w:val="0"/>
          <w:caps w:val="0"/>
          <w:color w:val="BBC3CC"/>
          <w:spacing w:val="0"/>
          <w:sz w:val="19"/>
          <w:szCs w:val="19"/>
          <w:shd w:val="clear" w:fill="F9F9FB"/>
        </w:rPr>
        <w:t>（每题10分，共2道小题，总分值20分）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Our risk of cancer rises dramatically as we age. So it makes sense that the elderly should be routinely screened for new tumors — or doesn’t it? While such vigilant (警觉的) tracking of cancer is a good thing in general, researchers are increasingly questioning whether all of this testing is necessary for the elderly. With the percentage of people over age 65 expected to nearly double by 2050, it’s important to weigh the health benefits of screening against the risks and costs of routine testing. In many cases, screening can lead to surgeries to remove cancer, while the cancers themselves may be slow-growing and may not pose serious health problems in patients’ remaining years. But the message that everyone must screen for cancer has become so deep-rooted that when health care experts recommended that women under 50 and over 74 stop screening for breast cancer, it caused a riotous reaction among doctors, patients and advocacy groups. It’s hard to uproot deeply held beliefs about cancer screening with scientific data. Certainly, there are people over age 75 who have had cancers detected by routine screening, and gained several extra years of life because of treatment. And clearly, people over age 75 who have other risk factors for cancer, such as a family history or prior personal experience with the disease, should continue to get screened regularly. But for the remainder, the risk of cancer, while increased at the end of life, must be balanced with other factors like remaining life expectancy (预期寿命). A recent study suggests that doctors start to make more objective decisions about who will truly benefit from screening- especially considering the explosion of the elderly that will soon swell our population. It’s not an easy calculation to make, but one that makes sense for all patients. Dr. Otis Brawley said, “Many doctors are ordering screening tests purely to cover themselves. We need to think about the rational use of health care.” That means making some difficult decisions with elderly patients, and going against the misguided belief that when it comes to health care, more is always better.</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Why do doctors recommend routine cancer screening for elderly people?</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It is believed to contribute to long life.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is part of their health care package.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 elderly are more sensitive about their health.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The elderly are in greater danger of tumor growth.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How do some researchers now look at routine cancer screening for the elderly?</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It adds too much to their medical bills.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helps increase their life expectancy.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are doubtful about its necessity.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think it does more harm than goo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the conventional view about women screening for breast cancer?</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It applies to women over 50.</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It is a must for adult women.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is optional for young women.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It doesn’t apply to women over 74.</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Why do many doctors prescribe routine screening for cancer?</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They want to protect themselves against medical disputes.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want to take advantage of the medical care system.</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want data for medical research.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want their patients to suffer 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author say is the general view about health care?</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 more, the better.</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Prevention is better than cure.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Better early than late.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Better care, longer life.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2.</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Passage Two: Being sociable looks like a good way to add years to your life. Relationships with family, friends, neighbours, even pets, will all do the trick, but the biggest longevity ( 长寿) boost seems to come from marriage or an equivalent relationship. The effect was first noted in 1858 by William Farr, who wrote that widows and widowers (鳏夫) were at a much higher risk of dying than their married peers. Studies since then suggest that marriage could add as much as seven years to a man’s life and two to a woman’s. The effect holds for all causes of death, whether illness, accident or self-harm. Even if the odds are stacked against you, marriage can more than compensate. Linda Waite of the University of Chicago has found that a married older man with heart disease can expect to live nearly four years longer than an unmarried man with a healthy heart. Likewise, a married man who smokes more than a pack a day is likely to live as long as a divorced man who doesn’t smoke. There ’s a flip side, however, as partners are more likely to become ill or die in the couple of years following their spouse ’s death, and caring for a spouse with mental disorder can leave you with some of the same severe problems. Even so, the odds favour marriage. In a 30-year study of more than 10,000 people, Nicholas Christakis of Harvard Medical School describes how all kinds of social networks have similar effects. So how does it work? The effects are complex, affected by socio-economic factors, health-service provision, emotional support and other more physiological (生理的) mechanisms. For example, social contact can boost development of the brain and immune system, leading to better health and less chance of depression later in life. People in supportive relationships may handle stress better. Then there are the psychological benefits of a supportive partner. A life partner, children and good friends are all recommended if you aim to live to 100. The ultimate social network is still being mapped out, but Christakis says: “ People are interconnected, so their health is interconnected.”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William Farr ’s study and other studies show that ____________.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social life provides an effective cure for illness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being sociable helps improve one’s quality of life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women benefit more than men from marriage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marriage contributes a great deal to longevity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Linda Waite ’s studies support the idea that ____________.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older men should quit smoking to stay healthy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marriage can help make up for ill health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 married are happier than the unmarried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unmarried people are likely to suffer in later life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It can be inferred from the context that the “flip side” (Line 4, Para. 2) refers to ____________.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 disadvantages of being married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 emotional problems arising from marriage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 responsibility of taking care of one’s family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 consequence of a broken marriage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author say about social networks?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They have effects similar to those of a marriage.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help develop people’s community spirit.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provide timely support for those in nee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help relieve people of their life’s burdens.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can be inferred from the last paragraph?</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It’s important that we develop a social network when young.</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To stay healthy, one should have a proper social network.</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Getting a divorce means risking a reduced life span.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 should share our social networks with each other.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（每题2分，共40道小题，总分值80分）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came to a place, __________ stood a big tower.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raised his eyebrows and stuck his head forward and _____it in a single nod, a gesture boys used then for O.K. when they were pleased.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shrugged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tugged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jerked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twisted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fifteen years ______ we met in France.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since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until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power station ______ half the country electricity.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supplies 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provides 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offers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gives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speaks Chinese as fluently as if he __________________a Chinese.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had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has been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Whenever a big company_____a small one, the product almost always gets worse.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gets on 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cuts down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takes over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puts up with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other day, my brother drove his car down the street at __________ I thought was a dangerous speed.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These shoes look very good. I wonder _____________.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how much cost they 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how much do they cost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how much they cost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how much are they cost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When a pencil is partly in a glass of water, it looks as if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breaks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has broken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were broken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had been broken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was looking admiringly at the photograph published by Collins in _____with the Imperial Museum.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collection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connection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collaboration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combination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our plan are settled let us proceed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 case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Now 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If only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will be some time ______ we know the full results.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since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before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until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after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He_____rather stay at home than go to the cinema with you.</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might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had better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residents,_____had been damaged by the fire, were given help by the Red Cross.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all of their homes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all their homes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whose all homes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all of whose homes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Some animals have a remarkable ability to _____ changing environments.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addict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go 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comform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adapt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Robinson Crusoe had to live_____wild fruits and fish on the desert island.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from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Is this the farm __________ you visited last week?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 one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on 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________ old man is waiting for you downstairs.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Be quiet ______ you wake the baby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in case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as long 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if only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crowd cheered wildly at the sight of Liu Xiang, who was reported_________ the world record in the 110-meter hurdle race.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breaking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having broken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to have broken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break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first task is _____ what you do best.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found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to find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finding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find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Don’t let the child play with scissors_____he cuts himself.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in case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so 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now 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only if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agree that the last one ________ pays the meal.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arrived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arrives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to arrive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arriving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has made such a(n) ____ achievement that she was given that prize.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predominant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dominant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understanding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extraordinary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have a beautiful wallet, but ________ wallet was stolen yesterday.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doctor has saved a lot of lives _____ he became a doctor.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after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since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until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ticket_____you to a free boat tour on the lake.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entitles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appoints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grants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credits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That is ______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where lived he there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where did he live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where he lived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that where he lived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allows an animal to be adaptable— _____, able to change in a new situation.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 other word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that 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however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work was almost complete when we received orders to_____no further with it.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progress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proceed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march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promote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They said they would arrive here_____a week.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within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Ever since the rise of industrialism, education has been_____towards producing workers.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harnessed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hatched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motivated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geared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That is ______ we decided to put the discussion off.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why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Many people agree that __ knowledge of English is a must in __</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international trade today.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the,the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law will _____ us _____ our most basic rights.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inform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remind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deprive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consist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picture exhibition bored me to death. I wish I____________________ to it.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had not gone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have not gone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did not go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can not have gone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That part of the city has long been_____for its street violence.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notorious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responsible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historical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illegal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expect him to have _____ his promises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carried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came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turned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found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_____of us think so.</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no one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none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every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each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I_____often go fishing when I lived in the countryside.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might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二、阅读理解</w:t>
      </w:r>
      <w:r>
        <w:rPr>
          <w:b w:val="0"/>
          <w:bCs w:val="0"/>
          <w:i w:val="0"/>
          <w:iCs w:val="0"/>
          <w:caps w:val="0"/>
          <w:color w:val="BBC3CC"/>
          <w:spacing w:val="0"/>
          <w:sz w:val="19"/>
          <w:szCs w:val="19"/>
          <w:shd w:val="clear" w:fill="F9F9FB"/>
        </w:rPr>
        <w:t>（每题10分，共2道小题，总分值20分）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The wallet is heading for extinction. As a day-to-day essential, it will die off with the generation who read print newspapers. The kind of shopping －where you hand over notes and count out change in return — now happens only in the most minor of our retail encounters ，like buying a bar of chocolate or a pint of milk from a comer shop. At the shops where you spend any real money, that money is increasingly abstracted. And this is more and more true, the higher up the scale you go. At the most cutting-edge retail stores — Victoria Beckham on Dover Street, for instance — you don ’t go and stand at any kind of cash register when you decide to pay. The staff are equipped with iPads to take your payment while you relax on a sofa. Which is nothing more or less than excellent service, if you have the money. But across society, the abstraction of the idea of cash makes me uneasy. Maybe I ’m just old-fashioned. But earning money isn’t quick or easy for most of us. Isn’t it a bit weird that spending it should happen in half a blink (眨眼) of an eye? Doesn’t a wallet — that time-honoured Friday-night feeling of pleasing, promising fatness — represent something that matters? But I ’ll leave the economics to the experts. What bothers me about the death of the wallet is the change it represents in our physical environment. Everything about the look and feel of a wallet —the way the fastenings and materials wear and tear and loosen with age, the plastic and paper and gold and silver, and handwritten phone numbers and printed cinema tickets —is the very opposite of what our world is becoming. The opposite of a wallet is a smart phone of an iPad. The rounded edges, cool glass, smooth and unknowable as pebble (鹅卵石). Instead of digging through pieces of paper and peering into corners, we move our fingers left and right. No more counting out coins. Show your wallet, if you still have one. It may not be here much longer.</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happening to the wallet?</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It is disappearing.</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is being fattene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is becoming costly.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It is changing in style.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How are business transactions done in big modern stores?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Individually.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Electronically.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 the abstract.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Via a cash register.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makes the author feel uncomfortable nowadays?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Saving money is becoming a thing of the past.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 pleasing Friday-night feeling is fading.</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Earning money is getting more difficult.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Spending money is so fast and easy.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Why does the author choose to write about what’s happening to the wallet?</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It represents a change in the modern worl</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has something to do with everybody’s life.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marks the end of a time-honoured tradition.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It is the concern of contemporary economists.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can we infer from the passage about the author?</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He is resistant to social changes.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He is against technological progress.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He feels reluctant to part with the traditional wallet.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He fells insecure in the ever-changing modern worl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2.</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Passage Two</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Are you aware that you actually possess six senses? The sixth is a muscular sense responsible for directing your muscles intelligently to the exact extent necessary for each action you perform. For example, when you reach for an object, the sensory nerves linking the muscles to the brain stop your hand at the correct spot. This automatic perception of the position of your muscles in relation to the object is your muscular sense in action.</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Muscles are stringly bundles of fibers varying from one five-thousandth of an inch to about three inches. They have three unique characteristics, they can become shorter and thicker; they can stretch; and they can retract to their original positions. Under a high-powered microscope, muscle tissue is seen as long, slender cells with a grainy texture like wood.</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More than half of a person’s body is composed of muscle fibers, most of which are involuntary—in other words, work without conscious direction. The voluntary muscles, those that we move consciously to perform particular actions, number more than five hundred. Women have only 60 to 70 percent as much muscle as men for their body mass. That is why an average woman can’t lift as much, throw as far, or hit as hard as an average man.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According to the selection, the muscular sense is responsible for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 efficiency of our muscles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 normal breathing function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directing our muscles intelligently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 work of only our involuntary muscles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Intelligent use of the muscles means that 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One always knows what his muscles are doing</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One performs simple actions whith out working</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One’s muscles are used only to the extent necessary for each action they perform</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One improves muscular action consciously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Muscles are unique fibers because, they can 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contract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stretch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retract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do all of the above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Under a microscope, muscle cells appear to be 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textured like wood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colored like wood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smooth and red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short and thick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According to the selection more than half of a person’s body is composed of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voluntary muscles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involuntary muscles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muscle fibers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sensory nerves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（每题2分，共40道小题，总分值80分）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The_____on this apartment expires in a year’s time.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treaty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lease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engagement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subsidy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kept reading for a long time,______ his eyesight was beginning to fail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You would be_____a risk to let your child go to school by himself.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omitting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attaching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affording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running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spoke proudly of his part in the game, without mentioning __________ his teammates had done.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while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Ill health was the most _____ mentioned reason for early retirement.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frequent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frequency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frequented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frequently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 N(n)ew kimonos are expensive, ____ many women do not buy them.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Because;so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As;so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must _____ the fact that failure means dismissal.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apply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contribute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awake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take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will have a lecture _____ Friday afternoon.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The_____goal of the book is to help bridge the gap between research and teaching, particularly between researchers and teachers.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intensive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concise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joint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overall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Train fares are likely to remain ______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change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changed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changing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change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Many people agree that __ knowledge of English is a must in __</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international trade today.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the,the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mother is telling her son."You________eat with your fingers!"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wouldn't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hadn't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mustn't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shouldn't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Parents often faced the _____between doing what they felt was good for the development of the child and what they could stand by way of undisciplined noise and destructiveness.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paradox</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junction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dilemma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premise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Ever since the rise of industrialism, education has been_____towards producing workers.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harnessed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hatched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motivated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geared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 self-assessment will help you discover your values.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Most importantly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Most important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Surprisedly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With surprise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Little wonder ______ up their hands in dismay.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have some thrown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some have thrown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thrown some have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have thrown some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yogurt comes in ten different 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flavors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taste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smells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odors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Baby mammals know by _____ who their mother is.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mind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movement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instinct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word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That is ______ we all support his idea.</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why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is the professor _________ to dinner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invited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inviting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invite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invite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There is a beautiful house _____ the trees.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among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between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within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If I had come here yesterday, I _________him.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would have seen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would see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have seen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saw</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he was getting angry, his voice remained level.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Even though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There 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 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By 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There was a half smile on his face which suggested that he_____happy to have given his life for his country.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should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would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Most people said that pay was the their main _____ for working.</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motivation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inspiration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task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purpose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Seventy percent of the students here ________ from the country side.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comes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has come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elderly Russians find it hard to live on their state_____.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pensions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earnings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salaries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donations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these medical options, extra therapies are offered.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Except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Except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 addition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In addition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Well _____ know him and well _____ know me.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 did, he did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did I,he did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did I,did 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 did, did he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During rumspringa, Amish teenagers can do ____they want to do.</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whatever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those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Mother finally _____ all the toys of her children since they are grown-ups now.</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give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give away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put away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put down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detective and his assistant have begun to_____the mysterious murder.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come through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look into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make over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see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My son has a _____ for meat over vegetables.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preference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prefer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preferable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preferential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They may apply to ____ the social group.</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join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join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enter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participate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Not until he arrived home ______ he find that this wallet had been stolen.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did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More than one girl _________ late for class this morning.</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have a beautiful wallet, but ________ wallet was stolen yesterday.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damage to his car was_____;therefore, he could repair it himself.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considerable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appreciable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negligible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invisible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Most rites of passage have three ____, or parts, in the ritual: separation, transition, and incorporation.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stages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procedures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tasks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periods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Advertisers need to _____ a target—in other words, possible buyers for their product.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determine 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decide 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set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define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二、阅读理解</w:t>
      </w:r>
      <w:r>
        <w:rPr>
          <w:b w:val="0"/>
          <w:bCs w:val="0"/>
          <w:i w:val="0"/>
          <w:iCs w:val="0"/>
          <w:caps w:val="0"/>
          <w:color w:val="BBC3CC"/>
          <w:spacing w:val="0"/>
          <w:sz w:val="19"/>
          <w:szCs w:val="19"/>
          <w:shd w:val="clear" w:fill="F9F9FB"/>
        </w:rPr>
        <w:t>（每题10分，共2道小题，总分值20分）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1.</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Passage 1</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In Canada and the United States, people enjoy entertaining at home. They often invite friends over for a meal, a party, or just for coffee and conversation.</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Here are the kinds of things people say when they invite someone to their home:</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“Would you like to come over for dinner Saturday night?”</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“Hey, we’re having a party on Friday. Can you come?”</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To reply to an invitation, either say thank you and accept, or say you’re sorry and give an excuse:</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“Thanks, I’d love to. What time would you like me to come?” or “Oh, sorry. I’ve tickets for a movie.”</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Sometimes, however, people use expressions that sound like invitations but which are not real invitations. For example:</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“Please come over for a drink sometime.”</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“Why not get together for a party sometime?”</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“Why don’t you come over and see us sometime soon”</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They are really just polite ways of ending a conversation. They are not real invitations because they don’t mention a specific time or date. They just show that the person is trying to be friendly. To reply to expressions like these, people just say “”Sure, that would be great!” or “OK. Yes, thanks.”</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So next time when you hear what sounds like an invitation, listen carefully. Is it a real invitation or is the person just being friendly?</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Why do Canadians and Americans often invite friends for meals at home?</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Because they can save time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Because they can spend less money.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Because they enjoy entertaining at home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Because they have modern and beautiful houses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Which of the following is a real invitation?</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“If you’re free, let’s go for a drink sometime.”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“Please go to the cinema with me some day.”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“Would you like to have a cup of tea with us sometime?”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“I’ve two tickets here. Can you go to the concert with me?”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If people say “Let’s get together for lunch some day”, you just say “_____”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That would be nice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How about this weekend?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Oh, sorry. I’m very busy.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That’s great. I’ll be there on time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People use “an unreal invitation” in order to show that 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they’re trying to be friendly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they’re trying to be helpful</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they’re trying to make friends with others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haven’t got ready for a party yet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passage is mainly about 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entertainment at home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real invitation or not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expressions of starting a conversation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ways of ending a conversation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2.</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40"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Everybody sleeps,but what people stay up late to catch — or wake up early in order not to miss — varies by culture.From data collected,it seems the things that cause us to lose the most sleep,on average,are sporting events,time changes,and holidays. Around the world, people changed sleep patterns thanks to the start or end of daylight savings time. Russians, for example, began to wake up about a half-hour later each day after President Vladimir Putin shifted the country permanently to “winter time ”starting on October 26. Russia ’ s other late nights and early mornings generally correspond to public holidays. On New Year ’s Eve, Russians have the world ’s latest bedtime, hitting the hay at around 3:30 am. Russians also get up an hour later on International Women’s Day, the day for treating and celebrating female relatives. Similarly, Americans’ late nights late mornings, and longest sleeps fall on three-day weekends. Canada got the least sleep of the year the night it beat Sweden in the Olympic hockey(冰球）final. The World Cup is also chiefly responsible for sleep deprivation(剥夺）, The worst night for sleep in the U.K. was the night of the England-Italy match on June 14. Brits stayed up a half-hour later to watch it, and then they woke up earlier than usual the next morning thanks to summer nights, the phenomenon in which the sun barely sets in northern countries in the summertime. That was nothing, though, compared to Germans, Italians, and the French, who stayed up around an hour and a half later on various days throughout the summer to watch the Cup. It should be made clear that not everyone has a device to record their sleep patterns, in some of these nations, it’s likely that only the richest people do. And people who elect to track their sleep may try to get more sleep than the average person. Even if that’s the case, though, the above findings are still striking, If the most health-conscious among us have such deep swings in our shut-eye levels throughout the year, how much sleep are the rest of us losing?</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author say about people’s sleeping habits?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They are culture-related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affect people’s health.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change with the seasons.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vary from person to person.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 we learn about the Russians regarding sleep?</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They don ’t fall asleep until very late.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don ’t sleep much on weekends.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They get less sleep on public holidays.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sleep longer than people elsewhere.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the major cause for Europeans’ loss of sleep?</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 daylight savings time.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 colorful night life.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The World Cup.</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 summertime.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the most probable reason for some rich people to use a device to record their patterns?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They have trouble falling asleep.</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They want to get sufficient sleep.</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are involved in a sleep research.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want to go to bed on regular hours.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author imply in the last paragraph?</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Sleeplessness does harm to people ’s health.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Few people really know the importance of sleep.</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is important to study our sleep patterns.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Average people probably sleep less than the rich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（每题2分，共40道小题，总分值80分）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You_____go to the party if you don’t finish your homework first.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won’t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don’t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oughtn’t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shan’t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other day, my brother drove his car down the street at __________ I thought was a dangerous speed.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Many a student ________ in the exam.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have failed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had been failed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has failed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will be failed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letter _____ an investigation of the facts.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applies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cares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allows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calls for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 it’s an old ritual, ____ Coming-of-Age Day is changing.</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Though; but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Although; but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Though; /</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Although; and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Parents are taught to understand ________ important education is to their children’s future.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how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such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_____,so he didn’t come to school last week.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Though he was ill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Being ill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Having been ill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He was ill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You would be_____a risk to let your child go to school by himself.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omitting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attaching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affording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running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They all remained ______ in the lecture hall.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stand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standing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stood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stand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In many cultures, specific events are a ____ of adulthood.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sign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symbol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mark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signal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 sooner _____ they rushed out into the street.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did they hear the news than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did they hear the news 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had they heard the news than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had they heard the news when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________I you, I would go with him to the party.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Had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Will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blew out the candle and _____his way to the door.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converged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groped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strove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wrenched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Not only the students but also the teacher ________ about the matter.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are talking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is to talk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have talked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are having talked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must _____ the fact that failure means dismissal.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apply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contribute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awake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take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is famous _____ a scientist here.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To our _____, Geoffrey’s illness proved not to be as serious as we had feared.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anxiety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relief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view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judgment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is ________ more careful driver of the two.</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damage to his car was_____;therefore, he could repair it himself.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considerable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appreciable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negligible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invisible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Don’t forget to think about _____ important money is to you.</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how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whether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waited for him half an hour, but he never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turned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turned down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turned off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turned up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first task is _____ what you do best.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found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to find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finding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find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Nobody knows it _____ me.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except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except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besides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our plan are settled let us proceed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 case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Now 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If only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 little boy wrote_____ "U" and____ "n" on the wall.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an,a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a,a</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teacher had no control _____ the children.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over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Man cannot live without________ water.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doctor went into the office to_____a birth certificate.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write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write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write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write 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market determines the price of products by a general rule: the _____ of supply and demand.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regulation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rule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law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standard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shouldn’t spend our money testing so many people, most of _____are healthy.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whom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That is ______ we decided to put the discussion off.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why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teacher suggested that her students _________________ experiences with ESP.</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write a composition on their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write composition about 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wrote some compositions of his or her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had written any compositions for his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In fact, Peter would rather have left for San Francisco than_____in New York.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to stay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stayed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staying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having stayed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situation did not _____ weakness or indecision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permit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consis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inform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remind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looked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as if it was going to rain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 as if it was going to rain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 if was it going to rain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as if that it was going to rain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________________ the English examination I would have gone to the concert last Sunday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 spite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But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Because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As for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allows an animal to be adaptable— _____, able to change in a new situation.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 other word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that 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however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wish you_____go with me tomorrow.</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will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shall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can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walked slowly _____ his bad leg.</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thanks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because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result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account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Ever since the rise of industrialism, education has been_____towards producing workers.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harnessed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hatched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motivated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geared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二、阅读理解</w:t>
      </w:r>
      <w:r>
        <w:rPr>
          <w:b w:val="0"/>
          <w:bCs w:val="0"/>
          <w:i w:val="0"/>
          <w:iCs w:val="0"/>
          <w:caps w:val="0"/>
          <w:color w:val="BBC3CC"/>
          <w:spacing w:val="0"/>
          <w:sz w:val="19"/>
          <w:szCs w:val="19"/>
          <w:shd w:val="clear" w:fill="F9F9FB"/>
        </w:rPr>
        <w:t>（每题10分，共2道小题，总分值20分）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1.</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There was once an ant that was very thirsty.</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It ran here and there looking for some water but could not find any.</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Then suddenly, when the ant was almost ready to die of thirst, a large drop of water fell on it.</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The ant drank the water, which saved its life.</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The water was actually a tear from a young girl who was crying. Because of her sadness, the tear had magical qualities and suddenly the ant could speak the language of human beings.</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The ant looked up and saw the young girl sitting in front of a huge pile of seeds.</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"Why are you sad?" asked the ant.</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"I'm the prisoner of a giant." the girl told the ant. "He won't let me go until I've made three separate heaps of grain, barley（大麦）and rye（黑麦）out of this huge pile of seeds in which they are all mixed together."</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"That will take you a month!" the ant said, looking at the huge pile of seeds.</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"I know," the girl cried, "and if I can’t finish by tomorrow, the giant will eat me for his supper!"</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"Don't cry," the ant said, "my friends and I will help you."</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Soon thousands of ants were at work, separating the three kinds of seeds.</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The next morning, when the giant saw that the work had been done, he let the girl go.</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Thus it was one of her tears that saved her life.</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ant was playing game running here and there.</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A drop of water fell on the ant when it was nearly dying.</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young girl was crying because she wanted to have supper.</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giant would eat the girl if she failed to do the work.</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ant's friends saved the girl's life.</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2.</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Passage Two: Being sociable looks like a good way to add years to your life. Relationships with family, friends, neighbours, even pets, will all do the trick, but the biggest longevity ( 长寿) boost seems to come from marriage or an equivalent relationship. The effect was first noted in 1858 by William Farr, who wrote that widows and widowers (鳏夫) were at a much higher risk of dying than their married peers. Studies since then suggest that marriage could add as much as seven years to a man’s life and two to a woman’s. The effect holds for all causes of death, whether illness, accident or self-harm. Even if the odds are stacked against you, marriage can more than compensate. Linda Waite of the University of Chicago has found that a married older man with heart disease can expect to live nearly four years longer than an unmarried man with a healthy heart. Likewise, a married man who smokes more than a pack a day is likely to live as long as a divorced man who doesn’t smoke. There ’s a flip side, however, as partners are more likely to become ill or die in the couple of years following their spouse ’s death, and caring for a spouse with mental disorder can leave you with some of the same severe problems. Even so, the odds favour marriage. In a 30-year study of more than 10,000 people, Nicholas Christakis of Harvard Medical School describes how all kinds of social networks have similar effects. So how does it work? The effects are complex, affected by socio-economic factors, health-service provision, emotional support and other more physiological (生理的) mechanisms. For example, social contact can boost development of the brain and immune system, leading to better health and less chance of depression later in life. People in supportive relationships may handle stress better. Then there are the psychological benefits of a supportive partner. A life partner, children and good friends are all recommended if you aim to live to 100. The ultimate social network is still being mapped out, but Christakis says: “ People are interconnected, so their health is interconnected.”</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William Farr ’s study and other studies show that ____________.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social life provides an effective cure for illness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being sociable helps improve one’s quality of life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women benefit more than men from marriage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marriage contributes a great deal to longevity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Linda Waite ’s studies support the idea that ____________.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older men should quit smoking to stay healthy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marriage can help make up for ill health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 married are happier than the unmarried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unmarried people are likely to suffer in later life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It can be inferred from the context that the “flip side” (Line 4, Para. 2) refers to ____________.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 disadvantages of being married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 emotional problems arising from marriage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 responsibility of taking care of one’s family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 consequence of a broken marriage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author say about social networks?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They have effects similar to those of a marriage.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help develop people’s community spirit.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provide timely support for those in nee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help relieve people of their life’s burdens.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can be inferred from the last paragraph?</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It’s important that we develop a social network when young.</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stay healthy, one should have a proper social network.</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Getting a divorce means risking a reduced life span.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 should share our social networks with each other.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（每题2分，共40道小题，总分值80分）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There was a half smile on his face which suggested that he_____happy to have given his life for his country.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should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would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doctor went into the office to_____a birth certificate.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write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write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write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write 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is ________ teacher of English in our school.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will have learned 3000 words _____the end of this year.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by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fact ______ he hadn’t said anything surprised us all.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whether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Train fares are likely to remain ______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change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changed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changing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change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has been doing badly ______ his operation.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since ever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from then 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ever since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after that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Eating too much sugar can _____ health problems.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lead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bring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carry 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show up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left ______ he heard the news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as soon 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 case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until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speaks Chinese as fluently as if he __________________a Chinese.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had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has been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 I can’t get through to the general manager’s office anyhow.</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 The line is busy. Someone_____the telephone.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must use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uses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must have been using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must be using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Could you take a_____sheet of paper and write your name at the top?</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vacant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hollow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blank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made a _____ for the car to stop.</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sign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signal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signature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signing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says she would do the same work _____ she didn 't receive any money for it.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even 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so 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because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Mother finally _____ all the toys of her children since they are grown-ups now.</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give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give away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put away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put down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doctor has saved a lot of lives _____ he became a doctor.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after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since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until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Not once ______ their plan.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did they change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changed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changed they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did change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allows an animal to be adaptable— _____, able to change in a new situation.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 other word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that 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however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When he was a child, he _____ one hardship after another.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went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went after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went through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went across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 sooner _____ they rushed out into the street.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did they hear the news than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did they hear the news 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had they heard the news than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had they heard the news when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Engines are to machines ____________ hearts are to animals.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village has developed a lot______we learned farming two years ago.</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our plan are settled let us proceed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 case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Now 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If only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Kirsten has an exam tomorrow, so she’s going to ____ all night and study.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prepare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prepare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stay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stay up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Don’t forget to think about _____ important money is to you.</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how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whether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Very loud noise_____make people ill or drive them mad.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need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must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fifteen years ______ we met in France.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since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until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His arrangement is more _____ in its use of staff.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economic</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economical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economics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economy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That is ______ we all support his idea.</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why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In those days,whenever I had difficulties,I _____Mr Shen for help.</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used to go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was used to go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would go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used to going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Yesterday he got his wallet _________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steal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steal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stolen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stealing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Had Paul received six more votes in the last election, he ________________our chairman now.</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must have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would have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would be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For years now, the people of that faraway country have been cruelly _____by a dictator.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depressed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immersed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oppressed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cursed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raised his eyebrows and stuck his head forward and _____it in a single nod, a gesture boys used then for O.K. when they were pleased.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shrugged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tugged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jerked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twisted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must keep in mind the fact ______ China is still a developing country.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For many patients, institutional care is the most_____and beneficial form of care.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pertinent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appropriate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acute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persistent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If you meet someone unexpectedly in the street, what do you say?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Nice to see you</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Fancy meeting you 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Have you had your dinner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Long time no see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was looking admiringly at the photograph published by Collins in _____with the Imperial Museum.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collection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connection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collaboration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combination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found it increasingly difficult to read,______ he wouldn't give up.</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but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Look at the terrible situation I am in! If only I _________________your advice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follow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would follow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had followed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have followed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二、阅读理解</w:t>
      </w:r>
      <w:r>
        <w:rPr>
          <w:b w:val="0"/>
          <w:bCs w:val="0"/>
          <w:i w:val="0"/>
          <w:iCs w:val="0"/>
          <w:caps w:val="0"/>
          <w:color w:val="BBC3CC"/>
          <w:spacing w:val="0"/>
          <w:sz w:val="19"/>
          <w:szCs w:val="19"/>
          <w:shd w:val="clear" w:fill="F9F9FB"/>
        </w:rPr>
        <w:t>（每题10分，共2道小题，总分值20分）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The wallet is heading for extinction. As a day-to-day essential, it will die off with the generation who read print newspapers. The kind of shopping －where you hand over notes and count out change in return — now happens only in the most minor of our retail encounters ，like buying a bar of chocolate or a pint of milk from a comer shop. At the shops where you spend any real money, that money is increasingly abstracted. And this is more and more true, the higher up the scale you go. At the most cutting-edge retail stores — Victoria Beckham on Dover Street, for instance — you don ’t go and stand at any kind of cash register when you decide to pay. The staff are equipped with iPads to take your payment while you relax on a sofa. Which is nothing more or less than excellent service, if you have the money. But across society, the abstraction of the idea of cash makes me uneasy. Maybe I ’m just old-fashioned. But earning money isn’t quick or easy for most of us. Isn’t it a bit weird that spending it should happen in half a blink (眨眼) of an eye? Doesn’t a wallet — that time-honoured Friday-night feeling of pleasing, promising fatness — represent something that matters? But I ’ll leave the economics to the experts. What bothers me about the death of the wallet is the change it represents in our physical environment. Everything about the look and feel of a wallet —the way the fastenings and materials wear and tear and loosen with age, the plastic and paper and gold and silver, and handwritten phone numbers and printed cinema tickets —is the very opposite of what our world is becoming. The opposite of a wallet is a smart phone of an iPad. The rounded edges, cool glass, smooth and unknowable as pebble (鹅卵石). Instead of digging through pieces of paper and peering into corners, we move our fingers left and right. No more counting out coins. Show your wallet, if you still have one. It may not be here much longer.</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happening to the wallet?</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It is disappearing.</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is being fattene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is becoming costly.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It is changing in style.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How are business transactions done in big modern stores?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Individually.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Electronically.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 the abstract.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Via a cash register.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makes the author feel uncomfortable nowadays?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Saving money is becoming a thing of the past.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 pleasing Friday-night feeling is fading.</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Earning money is getting more difficult.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Spending money is so fast and easy.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Why does the author choose to write about what’s happening to the wallet?</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It represents a change in the modern worl</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has something to do with everybody’s life.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marks the end of a time-honoured tradition.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It is the concern of contemporary economists.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can we infer from the passage about the author?</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He is resistant to social changes.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He is against technological progress.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He feels reluctant to part with the traditional wallet.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He fells insecure in the ever-changing modern worl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2.</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Passage One Global warming may or may not be the great environmental crisis of the 21st century, but regardless of whether it is or isn’t –we won ’t do much about it. We will argue over it and may even, as a nation, make some fairly solemn-sounding commitments to avoid it. But the more dramatic and meaningful these commitments seem, the less likely they are to be observed. Al Gore calls global warming an “inconvenient truth, ” as if merely recognizing it could put us on a path to a solution. But the real truth is that we don’t know enough to relieve global warming, and –without major technological breakthroughs —we can’t do much about it. From 2003 to 2050, the world ’s population is projected to grow from 6.4 billion to 9.1billion, a 42% increase. If energy use per person and technology remain the same, total energy use and greenhouse gas emissions (mainly, CO2) will be 42% higher in 2050. But that ’s too low, because societies that grow richer use more energy. We need economic growth unless we condemn the world ’s poor to their present poverty and freeze everyone else’s living standards. With modest growth, energy use and greenhouse missions more than double by 2050.No government will adopt rigid restrictions on economic growth and personal freedom (limits on electricity usage, driving and travel) that might cut back global warming. Still, politicians want to show they’re “doing something” Consider the KyotoProtocol (京都议定书 ). It allowed countries that joined to punish those that didn’t. But it hasn’t reduced CO2 emissions (up about 25% since 1990), and many signatories (签字国) didn’t adopt tough enough policies to hit their 2008-2012 targets. The practical conclusion is that if global warming is a potential disaster, the only solution is new technology. Only an aggressive research and development program might find ways of breaking dependence on fossil fuels or dealing with it. The trouble with the global warming debate is that it has become a moral problem when it’s really an engineering one. The inconvenient truth is that if we don’t solve the engineering problem, we ’re helpless.</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said about global warming in the first paragraph?</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It may not prove an environmental</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is an issue requiring world wide crisis at all. commitments.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Serious steps have been taken to avoid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Very little will be done to bring it under control or stop it.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According to the author ’s understanding, what is Al Gore ’s view on global warming?</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It is a reality both people and politicians are unaware of.</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is a phenomenon that causes us many inconveniences.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It is a problem that can be solved once it is recognized.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It is an area we actually have little knowledge about.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Green house emissions will more than double by 2050 because of 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economic growth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 widening gap between the rich and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wasteful use of energy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 rapid advances of science and poor technology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author believes that, since the signing of the Kyoto Protocol, 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politicians have started to do something to better the situation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few nations have adopted real tough measures to limit energy use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reductions in energy consumption have greatly cut back global warming</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international cooperation has contributed to solving environmental problems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the message the author intends to convey?</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Global warming is more of a moral issue than a practical one.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 ultimate solution to global warming lies in new technology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 debate over global warming will lead to technological breakthroughs.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People have to give up certain material comforts to stop global warming.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（每题2分，共40道小题，总分值80分）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For many patients, institutional care is the most_____and beneficial form of care.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pertinent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appropriate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acute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persistent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agree that the last one ________ pays the meal.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arrived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arrives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to arrive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arriving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Nobody knows it _____ me.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except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except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besides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is ________ more careful driver of the two.</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made a _____ for the car to stop.</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sign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signal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signature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signing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 boy and no girl ________ waiting for the bus.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is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Having finished their morning work, the clerks stood up behind their desks,_____themselves.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expanding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stretching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prolonging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extending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Many a student ________ in the exam.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have failed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had been failed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has failed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will be failed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came to a place, __________ stood a big tower.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__________more careful, his ship would not have sunk.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If the captain were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Had the captain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Should the captain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If the captain would have been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found it increasingly difficult to read,______ he would have finished the book.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but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believes that game should be both ____ and educational.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amusement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lively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entertaining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interested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market determines the price of products by a general rule: the _____ of supply and demand.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regulation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rule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law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standard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was walking _____ the river when it began to rain.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across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along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They played the cards _____ the night.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through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until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Ever since the rise of industrialism, education has been_____towards producing workers.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harnessed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hatched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motivated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geared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was about to go out ______ the phone rang.</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while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picture exhibition bored me to death. I wish I____________________ to it.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had not gone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have not gone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did not go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can not have gone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had recently left a job and had helped herself to copies of the company’s client data, which she intended to _____in starting her own business.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dwell 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come upon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base 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draw upon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Very few people understood his lecture, the subject of which was very_____.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dim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obscure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conspicuous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intelligible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has made such a(n) ____ achievement that she was given that prize.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predominant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dominant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understanding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extraordinary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_____the storm, the ship would have reached its destination on time.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But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 case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 spite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Because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speaks Chinese as fluently as if he __________________a Chinese.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had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has been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That is ______ we decided to put the discussion off.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why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Where did you _____ your technical skill?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take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pick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turn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get up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doctors don’t_____that he will live much longer.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articulate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anticipate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manifest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monitor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expect him to have _____ his promises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carried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came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turned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found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More than one girl _________ late for class this morning.</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teacher suggested that we _________the blackboard after class.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clean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cleaned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will clean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have cleaned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damage to his car was_____;therefore, he could repair it himself.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considerable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appreciable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negligible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invisible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happened _____ the Long March.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during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In my opinion, he’s_____the most imaginative of all the contemporary poets.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 all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at best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for all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by far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Train fares are likely to remain ______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change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changed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changing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change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ball _____two or three times before rolling down the slope.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swayed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bounced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hopped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darted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Today, we’ll discuss a number of cases ________beginners of English fail to use the language properly.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There is a beautiful house _____ the trees.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among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between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within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difficult to ____ legend from truth.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divide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isolate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separate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part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Who’s ______ the children while you’re away?.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care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taking care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attend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tending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His uncle is a worker and has been working in the factory for more than ten years. ______.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So is his aunt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So has his aunt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So his aunt does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So it is with his aunt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have a beautiful wallet, but ________ wallet was stolen yesterday.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二、阅读理解</w:t>
      </w:r>
      <w:r>
        <w:rPr>
          <w:b w:val="0"/>
          <w:bCs w:val="0"/>
          <w:i w:val="0"/>
          <w:iCs w:val="0"/>
          <w:caps w:val="0"/>
          <w:color w:val="BBC3CC"/>
          <w:spacing w:val="0"/>
          <w:sz w:val="19"/>
          <w:szCs w:val="19"/>
          <w:shd w:val="clear" w:fill="F9F9FB"/>
        </w:rPr>
        <w:t>（每题10分，共2道小题，总分值20分）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Passage Two: Global warming is causing more than 300,000 deaths and about $125 billion in economic losses each year, according to a report by the Global Humanitarian Forum, an organization led by Annan, the former United Nations secretary general. The report, to be released Friday, analyzed data and existing studies of health, disaster, population and economic trends. It found that human-influenced climate change was raising the global death rates from illnesses including malnutrition (营养不良) and heat-related health problems. But even before its release, the report drew criticism from some experts on climate and risk, who questioned its methods and conclusions. Along with the deaths, the report said that the lives of 325 million people, primarily in poor countries, were being seriously affected by climate change. It projected that the number would double by 2030. Roger Pielke Jr., a political scientist at the University of Colorado, Boulder, who studies disaster trends, said the Forum's report was "a methodological embarrassment" because there was no way to distinguish deaths or economic losses related to human-driven global warming amid the much larger losses resulting from the growth in populations and economic development in vulnerable (易受伤害的) regions. Dr. Pielke said that “climate change is an important problem requiring our utmost attention.” But the report, he said, "will harm the cause for action on both climate change and disasters because it is so deeply flawed (有瑕疵的)." However, Soren Andreasen, a social scientist at Dalberg Global Development Partners who supervised the writing of the report, defended it, saying that it was clear that the numbers were rough estimates. He said the report was aimed at world leaders, who will meet in Copenhagen in December to negotiate a new international climate treaty. In a press release describing the report, Mr. Annan stressed the need for the negotiations to focus on increasing the flow of money from rich to poor regions to help reduce their vulnerability to climate hazards while still curbing the emissions of the heat-trapping gases. More than 90% of the human and economic losses from climate change are occurring in poor countries, according to the report.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the finding of the Global Humanitarian Forum?</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Global temperatures affect the rate of economic development.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Rates of death from illnesses have risen due to global warming.</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Malnutrition has caused serious health problems in poor countries.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Economic trends have to do with population and natural disasters.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 we learn about the Forum's report from the passage?</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It was challenged by some climate and risk experts.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aroused a lot of interest in the scientific circles.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was warmly received by environmentalists.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It caused a big stir in developing countries.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Dr. Pielke say about the Forum's report?</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Its statistics look embarrassing.</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It is invalid in terms of methodology.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deserves our closest attention.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Its conclusion is purposely exaggerate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Soren Andreasen's view of the report?</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Its conclusions are based on carefully collected dat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is vulnerable to criticism if the statistics are closely examine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will give rise to heated discussions at the Copenhagen conference.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Its rough estimates are meant to draw the attention of world leaders.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Kofi Annan say should be the focus of the Copenhagen conference?</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How rich and poor regions can share responsibility in curbing global warming.</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How human and economic losses from climate change can be reduce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How emissions of heat-trapping gases can be reduced on a global scale.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How rich countries can better help poor regions reduce climate hazards.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2.</w:t>
      </w:r>
    </w:p>
    <w:p>
      <w:pPr>
        <w:pStyle w:val="5"/>
        <w:keepNext w:val="0"/>
        <w:keepLines w:val="0"/>
        <w:widowControl/>
        <w:suppressLineNumbers w:val="0"/>
        <w:spacing w:before="0" w:beforeAutospacing="0" w:after="0"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All over the world people enjoy sports. Sports help to keep people healthy, happy and help them to live longer.</w:t>
      </w:r>
    </w:p>
    <w:p>
      <w:pPr>
        <w:pStyle w:val="5"/>
        <w:keepNext w:val="0"/>
        <w:keepLines w:val="0"/>
        <w:widowControl/>
        <w:suppressLineNumbers w:val="0"/>
        <w:spacing w:before="0" w:beforeAutospacing="0" w:after="0"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Sports change with the season. People play different games in winter and summer.</w:t>
      </w:r>
    </w:p>
    <w:p>
      <w:pPr>
        <w:pStyle w:val="5"/>
        <w:keepNext w:val="0"/>
        <w:keepLines w:val="0"/>
        <w:widowControl/>
        <w:suppressLineNumbers w:val="0"/>
        <w:spacing w:before="0" w:beforeAutospacing="0" w:after="0"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Games and sports often grow out of people's work and everyday activities. The Arabs use horses or camels in much of their everyday life; they use them in their sports, too.</w:t>
      </w:r>
    </w:p>
    <w:p>
      <w:pPr>
        <w:pStyle w:val="5"/>
        <w:keepNext w:val="0"/>
        <w:keepLines w:val="0"/>
        <w:widowControl/>
        <w:suppressLineNumbers w:val="0"/>
        <w:spacing w:before="0" w:beforeAutospacing="0" w:after="0"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Some sports are so interesting that people everywhere go in for them. Football, for example, has spread around the world. Swimming is popular in all countries near the sea or in those with many rivers.</w:t>
      </w:r>
    </w:p>
    <w:p>
      <w:pPr>
        <w:pStyle w:val="5"/>
        <w:keepNext w:val="0"/>
        <w:keepLines w:val="0"/>
        <w:widowControl/>
        <w:suppressLineNumbers w:val="0"/>
        <w:spacing w:before="0" w:beforeAutospacing="0" w:after="0"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Some sports or games go back to thousands of years ago, like running or jumping. Chinese boxing, for example, has a very long history. But basketball and volleyball are rather new. Neither one is a hundred years old yet. People are inventing new sports or games all the time.</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People from different countries may not be able to understand each other, but after a game they often become good friends. Sports help to train a person's character. One learns to fight hard but fight fair, to win without pride and to lose with grace.</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According to this passage we know that people began to play about one hundred years ago.</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writer didn't tell us in this passage that basketball was invented in America.</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People all over the world enjoy sports because sports are interesting.</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From this passage we can see that according to the author sports and games are significant to our life in many respects.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writer's attitude towards sports is positive.</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（每题2分，共40道小题，总分值80分）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letter _____ an investigation of the facts.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applies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cares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allows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calls for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publishing house closed down after years of low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profits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price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productivity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publicity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 N(n)ew kimonos are expensive, ____ many women do not buy them.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Because;so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/;so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As;so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 pair of broken glasses ________ on the desk.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is laying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is lying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are lying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are laying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work was almost complete when we received orders to_____no further with it.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progress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proceed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march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promote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Thank you for the difficulty __________ you have had painting the house.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left ______ he heard the news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as soon 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 case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until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Although the body is made up of many different tissues, these tissues are arranged in an_____and orderly fashion.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incredible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intricate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internal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initial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damage to his car was_____;therefore, he could repair it himself.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considerable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appreciable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negligible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invisible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made a _____ for the car to stop.</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sign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signal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signature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signing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Ill health was the most _____ mentioned reason for early retirement.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frequent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frequency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frequented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frequently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If I had come here yesterday, I _________him.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would have seen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would see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have seen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saw</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 student is allowed to leave the room ______ a teacher has given permission.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 case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only 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even 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as soon as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computer can be paid for in ten monthly_____of dollars.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pay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pays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payment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payments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They will _____ the best items on the menu</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pick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pick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take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turn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Eric received training in computer for one year,________he found a job in a big company.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after 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after 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after it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after that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In many cultures, specific events are a ____ of adulthood.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sign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symbol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mark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signal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old factory has _____ a new look.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taken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taken after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taken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taken 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Is there anyone around the factory __________ knows how to operate the computer?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who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agree that the last one ________ pays the meal.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arrived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arrives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to arrive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arriving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All but one ________ here just now.</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has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Talent is worthless ______ you persevere in developing it.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since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until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difficult to ____ legend from truth.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divide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isolate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separate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part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market determines the price of products by a general rule: the _____ of supply and demand.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regulation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rule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law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standard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new laser printer is _____with all leading software.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comparable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competitive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compatible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cooperative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Shanghai lies_____ the east of China</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off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black and ________ white cats are hers.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music aroused an _____feeling of homesickness in him.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intentional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intermittent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intense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intrinsic</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succeed in doing anything.</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Only by working hard we can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By only working hard we can　</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Only we can by working hard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Only by working hard can we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would never have_____a court of law if I hadn’t been so desperate.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sought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accounted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turned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resorted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You must be a student, _____you?</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wasn’t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mustn’t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aren’t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At that time, in many countries there was _____ — not enough — gas and oil.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 surplus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surplus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shortage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a shortage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have a beautiful wallet, but ________ wallet was stolen yesterday.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elderly Russians find it hard to live on their state_____.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pensions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earnings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salaries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donations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Child______he is, he knows a lot about English literature.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although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—You seem to be an actor. —______. I have played many parts in a lot of films.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So do I</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So am I</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So I do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So I am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Many people like white color as it is a_____of purity.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symbol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sign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signal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symptom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crowd cheered wildly at the sight of Liu Xiang, who was reported_________ the world record in the 110-meter hurdle race.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breaking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having broken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to have broken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break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If you meet someone unexpectedly in the street, what do you say?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Nice to see you</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Fancy meeting you 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Have you had your dinner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Long time no see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population of China _____ over 13 million and eighty percent of the population ______ peasants.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is, 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are,is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is ,is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are ,are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二、阅读理解</w:t>
      </w:r>
      <w:r>
        <w:rPr>
          <w:b w:val="0"/>
          <w:bCs w:val="0"/>
          <w:i w:val="0"/>
          <w:iCs w:val="0"/>
          <w:caps w:val="0"/>
          <w:color w:val="BBC3CC"/>
          <w:spacing w:val="0"/>
          <w:sz w:val="19"/>
          <w:szCs w:val="19"/>
          <w:shd w:val="clear" w:fill="F9F9FB"/>
        </w:rPr>
        <w:t>（每题10分，共2道小题，总分值20分）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Our risk of cancer rises dramatically as we age. So it makes sense that the elderly should be routinely screened for new tumors — or doesn’t it? While such vigilant (警觉的) tracking of cancer is a good thing in general, researchers are increasingly questioning whether all of this testing is necessary for the elderly. With the percentage of people over age 65 expected to nearly double by 2050, it’s important to weigh the health benefits of screening against the risks and costs of routine testing. In many cases, screening can lead to surgeries to remove cancer, while the cancers themselves may be slow-growing and may not pose serious health problems in patients’ remaining years. But the message that everyone must screen for cancer has become so deep-rooted that when health care experts recommended that women under 50 and over 74 stop screening for breast cancer, it caused a riotous reaction among doctors, patients and advocacy groups. It’s hard to uproot deeply held beliefs about cancer screening with scientific data. Certainly, there are people over age 75 who have had cancers detected by routine screening, and gained several extra years of life because of treatment. And clearly, people over age 75 who have other risk factors for cancer, such as a family history or prior personal experience with the disease, should continue to get screened regularly. But for the remainder, the risk of cancer, while increased at the end of life, must be balanced with other factors like remaining life expectancy (预期寿命). A recent study suggests that doctors start to make more objective decisions about who will truly benefit from screening- especially considering the explosion of the elderly that will soon swell our population. It’s not an easy calculation to make, but one that makes sense for all patients. Dr. Otis Brawley said, “Many doctors are ordering screening tests purely to cover themselves. We need to think about the rational use of health care.” That means making some difficult decisions with elderly patients, and going against the misguided belief that when it comes to health care, more is always better.</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Why do doctors recommend routine cancer screening for elderly people?</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It is believed to contribute to long life.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is part of their health care package.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 elderly are more sensitive about their health.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The elderly are in greater danger of tumor growth.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How do some researchers now look at routine cancer screening for the elderly?</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It adds too much to their medical bills.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helps increase their life expectancy.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They are doubtful about its necessity.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think it does more harm than goo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the conventional view about women screening for breast cancer?</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It applies to women over 50.</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It is a must for adult women.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is optional for young women.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It doesn’t apply to women over 74.</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Why do many doctors prescribe routine screening for cancer?</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They want to protect themselves against medical disputes.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want to take advantage of the medical care system.</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want data for medical research.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want their patients to suffer 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author say is the general view about health care?</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 more, the better.</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Prevention is better than cure.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Better early than late.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Better care, longer life.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2.</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As you are probably aware, the latest job markets news isn’t good: Unemployment is still more than 9 percent, and new job growth has fallen close to zero. That’s bad for the economy, of course. And it may be especially discouraging if you happen to be looking for a job or hoping to change careers right now. But it actually shouldn ’t matter to you nearly as much as you think. That ’s because job growth numbers don ’t matter to job hunters as much as job turnover (人员更替) data. After all, existing jobs open up every day due to promotions, resignations, terminations (解雇), and retirements. (Yes, people are retiring even in this economy.) In both good times and bad, turnover creates more openings than economic growth does. Even in June of 2007, when the economy was still moving ahead, job growth was only 132,000, while turnover was 4.7 million! And as it turns out, even today — with job growth near zero — over 4 million job hunters are being hired every month. I don ’t mean to imply that overall job growth doesn’t have an impact on one ’s ability to land a job. It’s true that if total employment were higher, it would mean more jobs for all of us to choose from (and compete for). And it’s rue that there are currently more people applying for each available job opening, regardless of whether it’s a new one or not.But what often distinguishes those who land jobs from those who don ’t is their ability to stay motivated. They’re willing to do the hard work of identifying their valuable skills; be creative about where and how to look; learn how to present themselves to potential employers; and keep going, even after repeated rejections. The Bureau of Labor Statistics data shows that 2.7 million people who wanted and were available for work hadn ’t looked within the last four weeks and were no longer even classified as unemployed. So don ’t let the headlines fool you into giving up. Four million people get hired every month in the U.S. You can be one of them.</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author tends to believe that high unemployment rate_________.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deprives many people of job opportunities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prevents many people from changing careers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should not stop people from looking for a job</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does not mean the U.S. economy is worsening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Where do most job openings come from?</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Job growth.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Job turnover.</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Improved economy.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Business expansion.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author say about overall job growth?</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It doesn’t have much effect on individual job seekers.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increases people’s confidence in the economy.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gives a ray of hope to the unemploye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It doesn’t mean greater job security for the employe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the key to landing a job according to the author?</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Education.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Intelligence.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Persistence.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Experience.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 we learn from the passage about the unemployment figures in the U.S.?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They clearly indicate how healthy the economy is.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provide the public with the latest information.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warn of the structural problems in the economy.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exclude those who have stopped looking for a jo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（每题2分，共40道小题，总分值80分）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teacher suggested that her students _________________ experiences with ESP.</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write a composition on their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write composition about 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wrote some compositions of his or her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had written any compositions for his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Lincoln, __________ life was once hard, were elected President of America.</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whose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 I can’t get through to the general manager’s office anyhow.</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 The line is busy. Someone_____the telephone.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must use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uses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must have been using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must be using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test will _____ answering questions about a photograph.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contain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include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involve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relate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produces ____ wedding gowns in a variety of fabrics.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elegant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elaborate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gentle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delicious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had nothing _____ my socks.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except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except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besides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but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________is reported in the newspapers, talks between the two countries are making progress.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came to a place, __________ stood a big tower.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All ________ is needed is a supply of oil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 thing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You_____go to the party if you don’t finish your homework first.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won’t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don’t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oughtn’t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shan’t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an important_____of the company to promote its new products.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toil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task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labour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work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insisted that all of us _________ there on time by any means.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should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would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will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Although the body is made up of many different tissues, these tissues are arranged in an_____and orderly fashion.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incredible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intricate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internal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initial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Had Paul received six more votes in the last election, he ________________our chairman now.</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must have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would have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would be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When he was a child, he _____ one hardship after another.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went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went after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went through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went across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 You ought to have given them some advice — ______, but who cared what I asked?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So ought you</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So 1 ought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So it 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So I did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All but one ________ here just now.</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has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these medical options, extra therapies are offered.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Except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Except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 addition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In addition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You must be a student, _____you?</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wasn’t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mustn’t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aren’t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Many people agree that __ knowledge of English is a must in __</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international trade today.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the,the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waited for him half an hour, but he never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turned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turned down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turned off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turned up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found it increasingly difficult to read,______ he wouldn't give up.</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but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letter _____ an investigation of the facts.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applies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cares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allows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calls for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Very few people understood his lecture, the subject of which was very_____.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dim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obscure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conspicuous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intelligible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have no idea ______ she will be back.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that 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when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is famous _____ a scientist here.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cannot see the picture well from here. — ______.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Neither can t I</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Neither I can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 can't neither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Neither can I</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If they_________ us ,our experiment would have failed.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have not helped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had not helped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didn't help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helped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What he says and what he does ______________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is not agree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are not agree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does not agree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do not agree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All the passengers _____for a safe place when the fire broke out.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walked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rushed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made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flew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His “Selected Poems” ________ first published in 1965.</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has been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Those friends are a bad _____ on her.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example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influence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model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image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The_____goal of the book is to help bridge the gap between research and teaching, particularly between researchers and teachers.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intensive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concise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joint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overall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Later on, I will give an ____ to illustrate this point.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instance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example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template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blew out the candle and _____his way to the door.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converged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groped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strove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wrenched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There is a tree on ____ side of the street.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either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every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both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neither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managed to find a job immediately after 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graduating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schooling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graduate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graduation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_____ Bob yesterday on main street.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ran after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ran against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ran into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ran away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If you meet someone unexpectedly in the street, what do you say?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Nice to see you</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Fancy meeting you 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Have you had your dinner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Long time no see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has managed to obtain a temporary work_____in Britain.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permit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permission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permissiveness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permissible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二、阅读理解</w:t>
      </w:r>
      <w:r>
        <w:rPr>
          <w:b w:val="0"/>
          <w:bCs w:val="0"/>
          <w:i w:val="0"/>
          <w:iCs w:val="0"/>
          <w:caps w:val="0"/>
          <w:color w:val="BBC3CC"/>
          <w:spacing w:val="0"/>
          <w:sz w:val="19"/>
          <w:szCs w:val="19"/>
          <w:shd w:val="clear" w:fill="F9F9FB"/>
        </w:rPr>
        <w:t>（每题10分，共2道小题，总分值20分）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1.</w:t>
      </w:r>
    </w:p>
    <w:p>
      <w:pPr>
        <w:pStyle w:val="5"/>
        <w:keepNext w:val="0"/>
        <w:keepLines w:val="0"/>
        <w:widowControl/>
        <w:suppressLineNumbers w:val="0"/>
        <w:spacing w:before="0" w:beforeAutospacing="0" w:after="0"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No one is glad to hear that his body has to be cut open by a surgeon and part of it taken out. Today, however, we needn't worry about feeling pain during the operation. The sick person falls into a kind of sleep, and when he awakes, the operation is finished. But these happy conditions are fairly new. It is not many years since a man who had to have operation felt all its pain.</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Long ago, operation had usually to be done while the sick man could feel everything. Soon after 1770, Josept Priestley discovered a gas which is now called "laughing gas". Laughing gas became known in America. Young men and women went to parties to try it. Most of them spent their time laughing, but one man at a party, Horace Wells, noticed that people didn't seem to feel pain when they were using this gas. He decided to make an experiment on himself. He asked a friend to help him.</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Wells took some of the gas, and his friend pulled out one of Well's teeth. Wells felt no pain at all.</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As he didn't know enough about laughing gas, he gave a man less gas than he should have. The man cried out with pain when his tooth was being pulled out.</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Wells tried again, but this time he gave too much of the gas, and the man died. Wells never forgot this terrible event.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It is not long since a man felt all the pain while being operated.</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Long ago, when the sick man was operated on, he could feel nothing.</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Using the laughing gas, the people seemed to feel pain during the operation.</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If a man took less laughing gas than he should have when an operation went on, he still felt pain.</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One who took too much of the laughing gas would die.</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2.</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Passage Two</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Are you aware that you actually possess six senses? The sixth is a muscular sense responsible for directing your muscles intelligently to the exact extent necessary for each action you perform. For example, when you reach for an object, the sensory nerves linking the muscles to the brain stop your hand at the correct spot. This automatic perception of the position of your muscles in relation to the object is your muscular sense in action.</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Muscles are stringly bundles of fibers varying from one five-thousandth of an inch to about three inches. They have three unique characteristics, they can become shorter and thicker; they can stretch; and they can retract to their original positions. Under a high-powered microscope, muscle tissue is seen as long, slender cells with a grainy texture like wood.</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More than half of a person’s body is composed of muscle fibers, most of which are involuntary—in other words, work without conscious direction. The voluntary muscles, those that we move consciously to perform particular actions, number more than five hundred. Women have only 60 to 70 percent as much muscle as men for their body mass. That is why an average woman can’t lift as much, throw as far, or hit as hard as an average man.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According to the selection, the muscular sense is responsible for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 efficiency of our muscles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 normal breathing function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directing our muscles intelligently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 work of only our involuntary muscles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Intelligent use of the muscles means that __________.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One always knows what his muscles are doing</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One performs simple actions whith out working</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One’s muscles are used only to the extent necessary for each action they perform</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One improves muscular action consciously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Muscles are unique fibers because, they can 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contract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stretch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retract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do all of the above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Under a microscope, muscle cells appear to be 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textured like wood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colored like wood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smooth and red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short and thick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According to the selection more than half of a person’s body is composed of 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voluntary muscles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involuntary muscles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muscle fibers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sensory nerves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（每题2分，共40道小题，总分值80分）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It’s strange that they_____nothing about this matter.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know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would know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knows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knew</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Engines are to machines ____________ hearts are to animals.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waited for him half an hour, but he never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turned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turned down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turned off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turned up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population of China _____ over 13 million and eighty percent of the population ______ peasants.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is, 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are,is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is ,is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are ,are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still lives in the room, the window ______ faces to the east.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whose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of 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 sooner _____ they rushed out into the street.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did they hear the news than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did they hear the news 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had they heard the news than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had they heard the news when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Now the cheers and applause_____in a single sustained roar.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mingled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concentrated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assembled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permeated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was eleven o’clock ______ they went out of the cinema.</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on 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Oh, Janne, you’ve broken another glass. You ought _____when you washed it.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be careful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care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have cared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to have been careful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To our _____, Geoffrey’s illness proved not to be as serious as we had feared.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anxiety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relief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view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judgment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The_____goal of the book is to help bridge the gap between research and teaching, particularly between researchers and teachers.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intensive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concise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joint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overall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walks ten miles ________ hour.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expect him to have _____ his promises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carried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came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turned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found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 I can’t get through to the general manager’s office anyhow.</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 The line is busy. Someone_____the telephone.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must use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uses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must have been using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must be using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 a nice man _____ that we all believe him.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So,did he seem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So, he seemed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Such, he seemed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Such,did he seem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Danby left word with my secretary ________________ he would call again in the afternoon.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What a lovely party! It’s worth_____all my life.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remembering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remember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to be remembered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being remembered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Eating too much sugar can _____ health problems.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lead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bring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carry 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show up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I_____often go fishing when I lived in the countryside.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might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It’s high time we_____ to the theater.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will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shall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re going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Be quiet ______ you wake the baby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in case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as long 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if only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our plan are settled let us proceed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 case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Now 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If only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Ill health was the most _____ mentioned reason for early retirement.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frequent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frequency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frequented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frequently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On Sundays she usually does some_____in_____.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shopping/ big shop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shopping/ big shoppings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shoppings/ big shops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shopping/ big shops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will stay in the city _____two days.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There was a half smile on his face which suggested that he_____happy to have given his life for his country.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should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would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book is about how these basic beliefs and values affect important _____ of American life.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fashions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frontiers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facets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formats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vehicle that travels back and forth over an established, often short route can be called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shuffle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unusual train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commute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shuttle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Very loud noise_____make people ill or drive them mad.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can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need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must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wrote the letter _____a new pen.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Whenever a big company_____a small one, the product almost always gets worse.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gets on 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cuts down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takes over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puts up with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Marinaccio is a hard worker with a good ____ of humor.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thread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sense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line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sensation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 pair of broken glasses ________ on the desk.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is laying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is lying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are lying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are laying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Not until he arrived home ______ he find that this wallet had been stolen.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did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Advertisers need to _____ a target—in other words, possible buyers for their product.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determine 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decide 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set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define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mother is telling her son."You________eat with your fingers!"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wouldn't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hadn't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mustn't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shouldn't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an important_____of the company to promote its new products.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toil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task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labour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work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doctors don’t_____that he will live much longer.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articulate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anticipate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manifest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monitor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 he would have passed the exam.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If he were to study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If he studied hard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Had he studied hard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Should he study hard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At that time, in many countries there was _____ — not enough — gas and oil.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 surplus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surplus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shortage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a shortage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二、阅读理解</w:t>
      </w:r>
      <w:r>
        <w:rPr>
          <w:b w:val="0"/>
          <w:bCs w:val="0"/>
          <w:i w:val="0"/>
          <w:iCs w:val="0"/>
          <w:caps w:val="0"/>
          <w:color w:val="BBC3CC"/>
          <w:spacing w:val="0"/>
          <w:sz w:val="19"/>
          <w:szCs w:val="19"/>
          <w:shd w:val="clear" w:fill="F9F9FB"/>
        </w:rPr>
        <w:t>（每题10分，共2道小题，总分值20分）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It’s no secret that some of the resolutions that many of us vowed to pursue in the new year — eat healthy, lose weight, quit smoking, save more money — have already fallen by the wayside. Many of them are likely the same resolutions that we abandoned last January. And it’s a good thing for whose who sell health club memberships, quit-smoking programs and other products that help us think we can improve our lives. Many gyms see new memberships double in January, making up for the third of their members who do not renew each year. And many who sign up in January will be no-shows by February. “If I try one quick fix and it doesn’t work, I may be more likely to try the next quick fix,” Lisa Lahey, who coaches executives how to sustain behavior change, told The Times. The Biggest Loser Resort at Fitness Ridge doesn’t offer any quick fixes, just a 12-hour schedule full of exercise, a 1,200-calories-a-day diet and a fee of $2,000 a week. The resort teaches its clients that “weight management” is a combination of fitness, diet and emotional health. “Given my recent weight gain, and the fact that I was turning 50,” Jennifer Conlin wrote in The Time, “ I wanted to start a program that would make 2012 the year I finally got in shape. ” “For years, the advice to eh overweight people has been that we simply need to eat less ad exercise more, ” Tara Parker-Pope wrote. “While there is truth to this guidance, it fails to take into account that the human body continues to fight against weight loss long after dieting has stopped. This translates into a sobering (令人清醒的) reality: once we become fat, most of us, despite out best efforts, will probably stay fat.” Of course this revelation (揭示), if proven true by further study, is not good news for the weight-loss industry. But chances are it won’t have much impact on the human tendency to resolve to get to the gym more and avoid chocolate cake when the clock strikes midnight on December 31.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 we learn from the first paragraph about new year resolutions?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They are hard to sustain.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test one ’s strength.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help shed bad habits.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promise a good year.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Who do new year resolutions eventually benefit?</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Society in general.</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Business executives.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Health club members.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Health industries.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special about the Biggest Loser Report’s weight management program?</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It gives top priority to emotional health.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It does not resort to any quick fixes.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focuses on one’s behavior change.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It is not cheap but extremely effective.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happens when people stop dieting?</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They regain their appetite.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usually stay in shape.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They weight bounces back.</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Their health is likely to fail.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 people tend to do about new year resolutions?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They keep making them year after year.</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abandon them once progress is made.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keep trying until they finally succee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make them for the sake of making them.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2.</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Passage Two: Global warming is causing more than 300,000 deaths and about $125 billion in economic losses each year, according to a report by the Global Humanitarian Forum, an organization led by Annan, the former United Nations secretary general. The report, to be released Friday, analyzed data and existing studies of health, disaster, population and economic trends. It found that human-influenced climate change was raising the global death rates from illnesses including malnutrition (营养不良) and heat-related health problems. But even before its release, the report drew criticism from some experts on climate and risk, who questioned its methods and conclusions. Along with the deaths, the report said that the lives of 325 million people, primarily in poor countries, were being seriously affected by climate change. It projected that the number would double by 2030. Roger Pielke Jr., a political scientist at the University of Colorado, Boulder, who studies disaster trends, said the Forum's report was "a methodological embarrassment" because there was no way to distinguish deaths or economic losses related to human-driven global warming amid the much larger losses resulting from the growth in populations and economic development in vulnerable (易受伤害的) regions. Dr. Pielke said that “climate change is an important problem requiring our utmost attention.” But the report, he said, "will harm the cause for action on both climate change and disasters because it is so deeply flawed (有瑕疵的)." However, Soren Andreasen, a social scientist at Dalberg Global Development Partners who supervised the writing of the report, defended it, saying that it was clear that the numbers were rough estimates. He said the report was aimed at world leaders, who will meet in Copenhagen in December to negotiate a new international climate treaty. In a press release describing the report, Mr. Annan stressed the need for the negotiations to focus on increasing the flow of money from rich to poor regions to help reduce their vulnerability to climate hazards while still curbing the emissions of the heat-trapping gases. More than 90% of the human and economic losses from climate change are occurring in poor countries, according to the report.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the finding of the Global Humanitarian Forum?</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Global temperatures affect the rate of economic development.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Rates of death from illnesses have risen due to global warming.</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Malnutrition has caused serious health problems in poor countries.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Economic trends have to do with population and natural disasters.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 we learn about the Forum's report from the passage?</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It was challenged by some climate and risk experts.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aroused a lot of interest in the scientific circles.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was warmly received by environmentalists.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It caused a big stir in developing countries.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Dr. Pielke say about the Forum's report?</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Its statistics look embarrassing.</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It is invalid in terms of methodology.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deserves our closest attention.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Its conclusion is purposely exaggerate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Soren Andreasen's view of the report?</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Its conclusions are based on carefully collected dat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is vulnerable to criticism if the statistics are closely examine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will give rise to heated discussions at the Copenhagen conference.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Its rough estimates are meant to draw the attention of world leaders.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Kofi Annan say should be the focus of the Copenhagen conference?</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How rich and poor regions can share responsibility in curbing global warming.</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How human and economic losses from climate change can be reduce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How emissions of heat-trapping gases can be reduced on a global scale.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How rich countries can better help poor regions reduce climate hazards.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（每题2分，共40道小题，总分值80分）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My suggestion is ______ we should send a few comrades to help them.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whether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must keep in mind the fact ______ China is still a developing country.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often swim _____ the river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across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cross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over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walked slowly _____ his bad leg.</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thanks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because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result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account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For many patients, institutional care is the most_____and beneficial form of care.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pertinent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appropriate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acute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persistent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produces ____ wedding gowns in a variety of fabrics.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elegant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elaborate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gentle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delicious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was fined $ for _____ illegal_____.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an/ parking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 parking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 parking -lot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an/ park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Thank you for the difficulty __________ you have had painting the house.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is ________ more careful driver of the two.</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 it’s an old ritual, ____ Coming-of-Age Day is changing.</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Though; but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Although; but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Though; /</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Although; and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picture exhibition bored me to death. I wish I____________________ to it.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had not gone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have not gone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did not go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can not have gone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They elected him ________ president of the U.S.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 self-assessment will help you discover your values.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Most importantly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Most important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Surprisedly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With surprise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More than one girl _________ late for class this morning.</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All the passengers _____for a safe place when the fire broke out.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walked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rushed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made out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flew out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Not only the professionals but also the amateurs will_____from the new training facilities.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derive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acquire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benefit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reward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All ________ is needed is a supply of oil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 thing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That is ______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where lived he there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where did he live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where he lived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that where he lived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She had recently left a job and had helped herself to copies of the company’s client data, which she intended to _____in starting her own business.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dwell 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come upon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base 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draw upon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wish I ______________ with her.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would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Don’t forget to think about _____ important money is to you.</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how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whether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letter _____ an investigation of the facts.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applies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cares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allows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calls for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wish you_____go with me tomorrow.</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will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shall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can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________ Greens are all very successful.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Many people agree that __ knowledge of English is a must in __</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international trade today.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the,the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The sign reads"In case of __ fire,break the glass and push __ red</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button"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a,a</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test will _____ answering questions about a photograph.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contain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include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involve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relate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What a lovely party! It’s worth_____all my life.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remembering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remember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to be remembered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being remembered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Tom _____ stories to amuse his little brother.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makes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make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make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make from</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these medical options, extra therapies are offered.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Except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Except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 addition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In addition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looked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as if it was going to rain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 as if it was going to rain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 if was it going to rain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as if that it was going to rain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His uncle is a worker and has been working in the factory for more than ten years. ______.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So is his aunt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So has his aunt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So his aunt does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So it is with his aunt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raised his eyebrows and stuck his head forward and _____it in a single nod, a gesture boys used then for O.K. when they were pleased.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shrugged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tugged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jerked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twisted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black and ________ white cats are hers.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Very few people understood his lecture, the subject of which was very_____.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dim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obscure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conspicuous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intelligible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________ enough time ,we will do a better job.</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Given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Giving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Gave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give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They played the cards _____ the night.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through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until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Engines are to machines ____________ hearts are to animals.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Is there anyone around the factory __________ knows how to operate the computer?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who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must _____ the fact that failure means dismissal.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apply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contribute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awake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take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二、阅读理解</w:t>
      </w:r>
      <w:r>
        <w:rPr>
          <w:b w:val="0"/>
          <w:bCs w:val="0"/>
          <w:i w:val="0"/>
          <w:iCs w:val="0"/>
          <w:caps w:val="0"/>
          <w:color w:val="BBC3CC"/>
          <w:spacing w:val="0"/>
          <w:sz w:val="19"/>
          <w:szCs w:val="19"/>
          <w:shd w:val="clear" w:fill="F9F9FB"/>
        </w:rPr>
        <w:t>（每题10分，共2道小题，总分值20分）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As you are probably aware, the latest job markets news isn’t good: Unemployment is still more than 9 percent, and new job growth has fallen close to zero. That’s bad for the economy, of course. And it may be especially discouraging if you happen to be looking for a job or hoping to change careers right now. But it actually shouldn ’t matter to you nearly as much as you think. That ’s because job growth numbers don ’t matter to job hunters as much as job turnover (人员更替) data. After all, existing jobs open up every day due to promotions, resignations, terminations (解雇), and retirements. (Yes, people are retiring even in this economy.) In both good times and bad, turnover creates more openings than economic growth does. Even in June of 2007, when the economy was still moving ahead, job growth was only 132,000, while turnover was 4.7 million! And as it turns out, even today — with job growth near zero — over 4 million job hunters are being hired every month. I don ’t mean to imply that overall job growth doesn’t have an impact on one ’s ability to land a job. It’s true that if total employment were higher, it would mean more jobs for all of us to choose from (and compete for). And it’s rue that there are currently more people applying for each available job opening, regardless of whether it’s a new one or not.But what often distinguishes those who land jobs from those who don ’t is their ability to stay motivated. They’re willing to do the hard work of identifying their valuable skills; be creative about where and how to look; learn how to present themselves to potential employers; and keep going, even after repeated rejections. The Bureau of Labor Statistics data shows that 2.7 million people who wanted and were available for work hadn ’t looked within the last four weeks and were no longer even classified as unemployed. So don ’t let the headlines fool you into giving up. Four million people get hired every month in the U.S. You can be one of them.</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author tends to believe that high unemployment rate_________.</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deprives many people of job opportunities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prevents many people from changing careers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should not stop people from looking for a job</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does not mean the U.S. economy is worsening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Where do most job openings come from?</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Job growth.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Job turnover.</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Improved economy.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Business expansion.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author say about overall job growth?</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It doesn’t have much effect on individual job seekers.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increases people’s confidence in the economy.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gives a ray of hope to the unemploye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It doesn’t mean greater job security for the employe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the key to landing a job according to the author?</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Education.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Intelligence.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Persistence.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Experience.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 we learn from the passage about the unemployment figures in the U.S.?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They clearly indicate how healthy the economy is.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provide the public with the latest information.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warn of the structural problems in the economy.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They exclude those who have stopped looking for a jo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2.</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Our risk of cancer rises dramatically as we age. So it makes sense that the elderly should be routinely screened for new tumors — or doesn’t it? While such vigilant (警觉的) tracking of cancer is a good thing in general, researchers are increasingly questioning whether all of this testing is necessary for the elderly. With the percentage of people over age 65 expected to nearly double by 2050, it’s important to weigh the health benefits of screening against the risks and costs of routine testing. In many cases, screening can lead to surgeries to remove cancer, while the cancers themselves may be slow-growing and may not pose serious health problems in patients’ remaining years. But the message that everyone must screen for cancer has become so deep-rooted that when health care experts recommended that women under 50 and over 74 stop screening for breast cancer, it caused a riotous reaction among doctors, patients and advocacy groups. It’s hard to uproot deeply held beliefs about cancer screening with scientific data. Certainly, there are people over age 75 who have had cancers detected by routine screening, and gained several extra years of life because of treatment. And clearly, people over age 75 who have other risk factors for cancer, such as a family history or prior personal experience with the disease, should continue to get screened regularly. But for the remainder, the risk of cancer, while increased at the end of life, must be balanced with other factors like remaining life expectancy (预期寿命). A recent study suggests that doctors start to make more objective decisions about who will truly benefit from screening- especially considering the explosion of the elderly that will soon swell our population. It’s not an easy calculation to make, but one that makes sense for all patients. Dr. Otis Brawley said, “Many doctors are ordering screening tests purely to cover themselves. We need to think about the rational use of health care.” That means making some difficult decisions with elderly patients, and going against the misguided belief that when it comes to health care, more is always better.</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Why do doctors recommend routine cancer screening for elderly people?</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It is believed to contribute to long life.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is part of their health care package.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 elderly are more sensitive about their health.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The elderly are in greater danger of tumor growth.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How do some researchers now look at routine cancer screening for the elderly?</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It adds too much to their medical bills.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helps increase their life expectancy.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They are doubtful about its necessity.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think it does more harm than goo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the conventional view about women screening for breast cancer?</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It applies to women over 50.</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It is a must for adult women.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is optional for young women.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It doesn’t apply to women over 74.</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Why do many doctors prescribe routine screening for cancer?</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They want to protect themselves against medical disputes.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want to take advantage of the medical care system.</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want data for medical research.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want their patients to suffer 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author say is the general view about health care?</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 more, the better.</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Prevention is better than cure.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Better early than late.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Better care, longer life.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p>
    <w:p>
      <w:pPr>
        <w:pStyle w:val="5"/>
        <w:keepNext w:val="0"/>
        <w:keepLines w:val="0"/>
        <w:widowControl/>
        <w:suppressLineNumbers w:val="0"/>
        <w:spacing w:before="0" w:beforeAutospacing="0" w:after="0" w:afterAutospacing="0"/>
        <w:ind w:left="0" w:right="0"/>
        <w:jc w:val="center"/>
        <w:rPr>
          <w:color w:val="AAB6CC"/>
          <w:sz w:val="19"/>
          <w:szCs w:val="19"/>
        </w:rPr>
      </w:pPr>
      <w:r>
        <w:rPr>
          <w:rFonts w:ascii="微软雅黑" w:hAnsi="微软雅黑" w:eastAsia="微软雅黑" w:cs="微软雅黑"/>
          <w:i w:val="0"/>
          <w:iCs w:val="0"/>
          <w:caps w:val="0"/>
          <w:color w:val="AAB6CC"/>
          <w:spacing w:val="0"/>
          <w:sz w:val="19"/>
          <w:szCs w:val="19"/>
          <w:shd w:val="clear" w:fill="F9F9FB"/>
        </w:rPr>
        <w:t>交卷时间</w:t>
      </w:r>
      <w:r>
        <w:rPr>
          <w:rFonts w:hint="eastAsia" w:ascii="微软雅黑" w:hAnsi="微软雅黑" w:eastAsia="微软雅黑" w:cs="微软雅黑"/>
          <w:i w:val="0"/>
          <w:iCs w:val="0"/>
          <w:caps w:val="0"/>
          <w:color w:val="AAB6CC"/>
          <w:spacing w:val="0"/>
          <w:sz w:val="19"/>
          <w:szCs w:val="19"/>
          <w:shd w:val="clear" w:fill="F9F9FB"/>
        </w:rPr>
        <w:t>2022-12-29 16:42:43</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（每题2分，共40道小题，总分值80分）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You must be a student, _____you?</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wasn’t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mustn’t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aren’t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Train fares are likely to remain ______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change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changed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changing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change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believes that game should be both ____ and educational.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amusement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lively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entertaining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interested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succeed in doing anything.</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Only by working hard we can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By only working hard we can　</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Only we can by working hard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Only by working hard can we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found it increasingly difficult to read,______ he would have finished the book.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but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Now a paper in Science argues that organic chemicals in the rock come mostly from _____on earth rather than bacteria on Mars.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configuration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constitution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condemnation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contamination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is looking forward to ______ nothing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see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saw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seeing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see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So carelessly ______ that he almost killed himself.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he drives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does he drive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did he drive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he drove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________is reported in the newspapers, talks between the two countries are making progress.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After graduation, students ____ the group of college graduates.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consist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make up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belong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become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test will _____ answering questions about a photograph.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contain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include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involve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relate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book was written in 1946, ______ the education system has witnessed great changes.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during 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since then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since when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wrote the letter _____a new pen.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On Sundays she usually does some_____in_____.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shopping/ big shop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shopping/ big shoppings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shoppings/ big shops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shopping/ big shops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This book is about how these basic beliefs and values affect important _____ of American life.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fashions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frontiers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facets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formats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don't try to ____ speeches word for word.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remember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memorial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memory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memorize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 our plan are settled let us proceed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 case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Now 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If only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Unless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There is much chance__________ Bill will recover from his injury in time for the race.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saw him _________ in the room at that time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reading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read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readed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 read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first build up a detailed _____ of our customers and their requirements.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introduction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summary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information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profile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________ knife is a tool for cutting with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was fined $ for _____ illegal_____.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an/ parking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 parking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 parking -lot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an/ park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Danby left word with my secretary ________________ he would call again in the afternoon.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music aroused an _____feeling of homesickness in him.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intentional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intermittent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intense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intrinsic</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computer can be paid for in ten monthly_____of dollars.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pay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pays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payment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payments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What a lovely party! It’s worth_____all my life.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remembering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remember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to be remembered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being remembered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reported that two schools, ______are being built in my hometown, will open next year.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they both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which both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both of them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both of 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Much remains______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to be done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to do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done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doing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suggest we put the scheme into effect, for it is quite_____.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eligible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sustainable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probable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feasible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is difficult to_____of a plan to end poverty.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speculate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conceive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ponder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reckon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We will stay in the city _____two days.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Ever since the rise of industrialism, education has been_____towards producing workers.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harnessed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hatched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motivated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geared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Today, we’ll discuss a number of cases ________beginners of English fail to use the language properly.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where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Even though I’d hurt my leg, I＿＿＿＿＿ swim back to the river bank.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might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had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was able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In my opinion, he’s_____the most imaginative of all the contemporary poets.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 all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at best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for all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by far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wish you_____go with me tomorrow.</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will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would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shall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can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Not only _____ working hard, but also _____ very polite.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 boy is, he 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is the boy,he is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 boy is, is 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is the boy, is he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_________________today, he would get there by Friday.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Would he leave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Was he leaving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Were he to leave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If he leaves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looked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as if it was going to rain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 as if it was going to rain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as if was it going to rain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as if that it was going to rain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tried to _____the country _____ economic ruin.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save..from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save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save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save..on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二、阅读理解</w:t>
      </w:r>
      <w:r>
        <w:rPr>
          <w:b w:val="0"/>
          <w:bCs w:val="0"/>
          <w:i w:val="0"/>
          <w:iCs w:val="0"/>
          <w:caps w:val="0"/>
          <w:color w:val="BBC3CC"/>
          <w:spacing w:val="0"/>
          <w:sz w:val="19"/>
          <w:szCs w:val="19"/>
          <w:shd w:val="clear" w:fill="F9F9FB"/>
        </w:rPr>
        <w:t>（每题10分，共2道小题，总分值20分）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1.</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There was once an ant that was very thirsty.</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It ran here and there looking for some water but could not find any.</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Then suddenly, when the ant was almost ready to die of thirst, a large drop of water fell on it.</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The ant drank the water, which saved its life.</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The water was actually a tear from a young girl who was crying. Because of her sadness, the tear had magical qualities and suddenly the ant could speak the language of human beings.</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The ant looked up and saw the young girl sitting in front of a huge pile of seeds.</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"Why are you sad?" asked the ant.</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"I'm the prisoner of a giant." the girl told the ant. "He won't let me go until I've made three separate heaps of grain, barley（大麦）and rye（黑麦）out of this huge pile of seeds in which they are all mixed together."</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"That will take you a month!" the ant said, looking at the huge pile of seeds.</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"I know," the girl cried, "and if I can’t finish by tomorrow, the giant will eat me for his supper!"</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"Don't cry," the ant said, "my friends and I will help you."</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Soon thousands of ants were at work, separating the three kinds of seeds.</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The next morning, when the giant saw that the work had been done, he let the girl go.</w:t>
      </w:r>
    </w:p>
    <w:p>
      <w:pPr>
        <w:pStyle w:val="5"/>
        <w:keepNext w:val="0"/>
        <w:keepLines w:val="0"/>
        <w:widowControl/>
        <w:suppressLineNumbers w:val="0"/>
        <w:spacing w:before="0" w:beforeAutospacing="0" w:after="226" w:afterAutospacing="0" w:line="27" w:lineRule="atLeast"/>
        <w:ind w:left="0" w:right="450"/>
      </w:pPr>
      <w:r>
        <w:rPr>
          <w:rFonts w:hint="eastAsia" w:ascii="微软雅黑" w:hAnsi="微软雅黑" w:eastAsia="微软雅黑" w:cs="微软雅黑"/>
          <w:i w:val="0"/>
          <w:iCs w:val="0"/>
          <w:caps w:val="0"/>
          <w:color w:val="222D44"/>
          <w:spacing w:val="0"/>
          <w:sz w:val="24"/>
          <w:szCs w:val="24"/>
          <w:shd w:val="clear" w:fill="F9F9FB"/>
        </w:rPr>
        <w:t>Thus it was one of her tears that saved her life.</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ant was playing game running here and there.</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A drop of water fell on the ant when it was nearly dying.</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young girl was crying because she wanted to have supper.</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giant would eat the girl if she failed to do the work.</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The ant's friends saved the girl's life.</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2.</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Passage Two: When next year ’s crop of high-school graduates arrive at Oxford University in the fall of 2009, they’ll be joined by a new face; Andrew Hamilton, the 55-year-old provost (教务长 ) of Yale, who’ll become Oxford’s vice-chancellor —a position equivalent to university president in America. Hamilton isn’t the only educator crossing the Atlantic. Schools in France, Egypt, Singapore, etc, have also recently made top-level hires from abroad. Higher education has become a big and competitive business nowadays, and like so many businesses, it’s gone global. Yet the talent flow isn’t universal. High-level personnel tend to head in only one direction: outward from America. The chief reason is that American schools don’t tend to seriously consider looking abroad. For example, when the board of the University of Colorado searched for a new president, it wanted a leader familiar with the state government, a major source of the university’s budget. “We didn’t do any global consideration,” says Patricia Hayes, the board ’s chair. The board ultimately picked Bruce Benson, a 69-year-old Colorado businessman and political activist (活动家) who is likely to do well in the main task of modern university presidents: fund-raising. Fund-raising is a distinctively American thing, since U.S. schools rely heavily on donations. The fund-raising ability is largely a product of experience and necessity. Many European universities, meanwhile, are still mostly dependent on government funding. But government support has failed to keep pace with rising student number. The decline in government support has made funding-raising an increasing necessary ability among administrators and has hiring committees hungry for Americans. In the past few years, prominent schools around the world have joined the trend. In 2003, when Cambridge University appointed Alison Richard, another former Yale provost, as its vice-chancellor, the university publicly stressed that in her previous job she had overseen “a major strengthening of Yale ’s financial position.” Of course, fund-raising isn ’ t the only skill outsiders offer. The globalization of education means more universities will be seeking heads with international experience of some kind of promote international programs and attract a global student body. Foreigners can offer a fresh perspective on established practices.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the current trend in higher education discussed in the passage?</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Institutions worldwide are hiring administrators from the U.S.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 lot of political activists are being recruited as administrators.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American universities are enrolling more international students.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University presidents are paying more attention to funding-raising.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未作答</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the chief consideration of American universities when hiring top-level administrators?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 political correctness.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Their ability to raise funds.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Their fame in academic circles.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Their administrative experience.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 we learn about European universities from the passage?</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 tuitions they charge have been rising considerably.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Their operation is under strict government supervision.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are strengthening their position by globalization.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Most of their revenues come from the government.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EA5B5B"/>
          <w:spacing w:val="0"/>
          <w:sz w:val="19"/>
          <w:szCs w:val="19"/>
          <w:shd w:val="clear" w:fill="EEF5FF"/>
        </w:rPr>
        <w:t>回答错误</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Cambridge University appointed Alison Richard as its vice-chancellor chiefly because (    )</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she was known to be good at raising money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she could help strengthen its ties with Yale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she knew how to attract students overseas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she had boosted Yale ’s academic status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In what way do top-level administrators from abroad contribute to university development?</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They can enhance the university’s image.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They will bring with them more international faculty.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They will view a lot of things from a new perspective.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can set up new academic disciplines.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EA5B5B"/>
          <w:spacing w:val="0"/>
          <w:sz w:val="19"/>
          <w:szCs w:val="19"/>
          <w:shd w:val="clear" w:fill="EEF5FF"/>
        </w:rPr>
        <w:t>回答错误</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一、单选题</w:t>
      </w:r>
      <w:r>
        <w:rPr>
          <w:b w:val="0"/>
          <w:bCs w:val="0"/>
          <w:i w:val="0"/>
          <w:iCs w:val="0"/>
          <w:caps w:val="0"/>
          <w:color w:val="BBC3CC"/>
          <w:spacing w:val="0"/>
          <w:sz w:val="19"/>
          <w:szCs w:val="19"/>
          <w:shd w:val="clear" w:fill="F9F9FB"/>
        </w:rPr>
        <w:t>（每题2分，共40道小题，总分值80分）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left ______ he heard the news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as soon 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 case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until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During rumspringa, Amish teenagers can do ____they want to do.</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whatever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those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mother is telling her son."You________eat with your fingers!"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wouldn't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hadn't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mustn't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shouldn't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damage to his car was_____;therefore, he could repair it himself.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considerable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appreciable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negligible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invisible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When waiting for the train in the subway, many passengers usually buy a newspaper and _____the headlines.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see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watch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read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glance 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found it increasingly difficult to read,______ he would have finished the book.</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but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 sooner _____ they rushed out into the street.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did they hear the news than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did they hear the news when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had they heard the news than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had they heard the news when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What he says and what he does ______________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is not agree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are not agree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does not agree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do not agree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Not only the professionals but also the amateurs will_____from the new training facilities.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derive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acquire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benefit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reward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Robinson Crusoe had to live_____wild fruits and fish on the desert island.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with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from</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on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 will be some time ______ we know the full results.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since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before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until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after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12.</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Many people agree that __ knowledge of English is a must in __</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international trade today.</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the,an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the,the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United Nations ________ in 1945.</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are found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is found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was founded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were founded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Where did you _____ your technical skill?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take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pick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turn up</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get up</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design has to _____ all ages and social groups.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appeal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cater 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go into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devote 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questions is ______.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whether is it worth doing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 if it is worth doing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whether it is worth doing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if it is worth doing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Lincoln, __________ life was once hard, were elected President of America.</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whose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who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don't try to ____ speeches word for word.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remember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memorial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memory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memorize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19.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raised his eyebrows and stuck his head forward and _____it in a single nod, a gesture boys used then for O.K. when they were pleased.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shrugged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tugged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jerked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twisted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At that time, in many countries there was _____ — not enough — gas and oil.</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 surplus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surplus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shortage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a shortage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Many a student ________ in the exam.</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have failed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had been failed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has failed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will be failed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teacher had no control _____ the children.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over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walked slowly _____ his bad leg.</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thanks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because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result 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account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has been doing badly ______ his operation.</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since ever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from then 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ever since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after that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 suggest we put the scheme into effect, for it is quite_____.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eligible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sustainable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probable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feasible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He said that the twelfth and last lesson _________ rather difficult .</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was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will be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are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Engines are to machines ____________ hearts are to animals.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what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which</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28.</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If I_________time, I would study French.</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have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had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have had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will have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29.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They played the cards _____ the night.</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through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by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until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That is ______ we decided to put the discussion off.</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where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which</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that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why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doctors don’t_____that he will live much longer.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articulate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anticipate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manifest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monitor</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A culture in which the citizens share similar religious beliefs and values is more likely to have laws that represent the wishes of its people than is a culture where citizens come from_____backgrounds.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extensive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influential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diverse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identical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Not only the students but also the teacher ________ about the matter.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are talking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is to talk</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have talked</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are having talked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It’s high time we_____ to the theater.</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will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shall</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re going to</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went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market determines the price of products by a general rule: the _____ of supply and demand.</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regulation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rule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law</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standard</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36.</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The vehicle that travels back and forth over an established, often short route can be called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shuffle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unusual train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commute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shuttle</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37.</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Winter is _____.</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drawing apart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drawing on</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drawing away</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drawing back</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38.</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 I can’t get through to the general manager’s office anyhow.</w:t>
      </w:r>
    </w:p>
    <w:p>
      <w:pPr>
        <w:pStyle w:val="5"/>
        <w:keepNext w:val="0"/>
        <w:keepLines w:val="0"/>
        <w:widowControl/>
        <w:suppressLineNumbers w:val="0"/>
        <w:spacing w:before="0" w:beforeAutospacing="0" w:after="0" w:afterAutospacing="0" w:line="27" w:lineRule="atLeast"/>
        <w:ind w:left="0" w:right="0"/>
      </w:pPr>
      <w:r>
        <w:rPr>
          <w:i w:val="0"/>
          <w:iCs w:val="0"/>
          <w:caps w:val="0"/>
          <w:color w:val="222D44"/>
          <w:spacing w:val="0"/>
          <w:sz w:val="27"/>
          <w:szCs w:val="27"/>
          <w:shd w:val="clear" w:fill="F9F9FB"/>
        </w:rPr>
        <w:t>— The line is busy. Someone_____the telephone.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must use</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uses</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must have been using</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must be using</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39.</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_____the storm, the ship would have reached its destination on time.</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But 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In case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In spite 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Because of</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150" w:firstLine="0"/>
        <w:jc w:val="left"/>
        <w:rPr>
          <w:b/>
          <w:bCs/>
          <w:i w:val="0"/>
          <w:iCs w:val="0"/>
          <w:caps w:val="0"/>
          <w:color w:val="222D44"/>
          <w:spacing w:val="0"/>
          <w:sz w:val="27"/>
          <w:szCs w:val="27"/>
        </w:rPr>
      </w:pPr>
      <w:r>
        <w:rPr>
          <w:rFonts w:ascii="宋体" w:hAnsi="宋体" w:eastAsia="宋体" w:cs="宋体"/>
          <w:b/>
          <w:bCs/>
          <w:i w:val="0"/>
          <w:iCs w:val="0"/>
          <w:caps w:val="0"/>
          <w:color w:val="222D44"/>
          <w:spacing w:val="0"/>
          <w:kern w:val="0"/>
          <w:sz w:val="27"/>
          <w:szCs w:val="27"/>
          <w:shd w:val="clear" w:fill="F9F9FB"/>
          <w:lang w:val="en-US" w:eastAsia="zh-CN" w:bidi="ar"/>
        </w:rPr>
        <w:t>40.</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0" w:firstLine="0"/>
        <w:jc w:val="left"/>
        <w:rPr>
          <w:i w:val="0"/>
          <w:iCs w:val="0"/>
          <w:caps w:val="0"/>
          <w:color w:val="222D44"/>
          <w:spacing w:val="0"/>
          <w:sz w:val="27"/>
          <w:szCs w:val="27"/>
        </w:rPr>
      </w:pPr>
      <w:r>
        <w:rPr>
          <w:rFonts w:ascii="宋体" w:hAnsi="宋体" w:eastAsia="宋体" w:cs="宋体"/>
          <w:i w:val="0"/>
          <w:iCs w:val="0"/>
          <w:caps w:val="0"/>
          <w:color w:val="222D44"/>
          <w:spacing w:val="0"/>
          <w:kern w:val="0"/>
          <w:sz w:val="27"/>
          <w:szCs w:val="27"/>
          <w:shd w:val="clear" w:fill="F9F9FB"/>
          <w:lang w:val="en-US" w:eastAsia="zh-CN" w:bidi="ar"/>
        </w:rPr>
        <w:t>Your free time activities can be a clue _____ your true interests.</w:t>
      </w:r>
    </w:p>
    <w:p>
      <w:pPr>
        <w:keepNext w:val="0"/>
        <w:keepLines w:val="0"/>
        <w:widowControl/>
        <w:suppressLineNumbers w:val="0"/>
        <w:spacing w:before="0" w:beforeAutospacing="0" w:after="225" w:afterAutospacing="0" w:line="27" w:lineRule="atLeast"/>
        <w:ind w:left="0" w:right="0"/>
        <w:rPr>
          <w:color w:val="222D44"/>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for</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at</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of</w:t>
      </w:r>
    </w:p>
    <w:p>
      <w:pPr>
        <w:keepNext w:val="0"/>
        <w:keepLines w:val="0"/>
        <w:widowControl/>
        <w:suppressLineNumbers w:val="0"/>
        <w:spacing w:before="0" w:beforeAutospacing="0" w:after="150" w:afterAutospacing="0" w:line="420" w:lineRule="atLeast"/>
        <w:ind w:left="0" w:right="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to</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pStyle w:val="3"/>
        <w:keepNext w:val="0"/>
        <w:keepLines w:val="0"/>
        <w:widowControl/>
        <w:suppressLineNumbers w:val="0"/>
        <w:spacing w:before="450" w:beforeAutospacing="0" w:after="150" w:afterAutospacing="0"/>
        <w:ind w:left="0" w:right="0"/>
        <w:rPr>
          <w:b w:val="0"/>
          <w:bCs w:val="0"/>
          <w:color w:val="BBC3CC"/>
          <w:sz w:val="19"/>
          <w:szCs w:val="19"/>
        </w:rPr>
      </w:pPr>
      <w:r>
        <w:rPr>
          <w:b/>
          <w:bCs/>
          <w:i w:val="0"/>
          <w:iCs w:val="0"/>
          <w:caps w:val="0"/>
          <w:color w:val="222D44"/>
          <w:spacing w:val="0"/>
          <w:sz w:val="27"/>
          <w:szCs w:val="27"/>
          <w:shd w:val="clear" w:fill="F9F9FB"/>
        </w:rPr>
        <w:t>二、阅读理解</w:t>
      </w:r>
      <w:r>
        <w:rPr>
          <w:b w:val="0"/>
          <w:bCs w:val="0"/>
          <w:i w:val="0"/>
          <w:iCs w:val="0"/>
          <w:caps w:val="0"/>
          <w:color w:val="BBC3CC"/>
          <w:spacing w:val="0"/>
          <w:sz w:val="19"/>
          <w:szCs w:val="19"/>
          <w:shd w:val="clear" w:fill="F9F9FB"/>
        </w:rPr>
        <w:t>（每题10分，共2道小题，总分值20分）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1.</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When University of California-Berkeley released a study this month showing alarmingly high teacher turnover (人员流动) rates at Los Angeles charter schools, I wasn’t surprised. That’s not a slam at local charter schools. It’s just that the study echoed something I’d observed many times, starting with my niece. Bright and cheerful, my niece longed to teach high-needs children. She started out in the San Francisco public schools, where she was assigned to the district ’s toughest elementary school. Fifth-graders threw chairs across the room — and at her. Parents refused to show up for conferences. She wasn’t willing to deal with this level of indifference and teacher abuse, so she switched to a highly regarded charger elementary school in the Bay Area where she poured her energy into her job and it showed. Her students’ test scores were high as those in a nearby wealthy school district, despite the obstacles these children faced. Yet by her fourth year, my niece was worn out, depleted (耗尽) of the energy it took to work with a classroom of sweet but deeply needy children who pleaded to stay in her classroom when it was time to leave. The principal’s offer of a $10,000 raise couldn’t stop her from giving notice. She went to work at that wealthy school district next door — for less money. Over the years, I’ve met many impassioned (充满激情的 ) teachers at charter schools, only to call them the next year and find they’ve left. The authors of the Berkeley study theorize that the teachers leave because of the extraordinary demands: long hours, intense involvement in students’ complicated lives, continual searches for new ways to raise scores. Even the strongest supporters of the reform movement concede that the task of raising achievement among disadvantaged students is hard work. It’s unlikely that we can build large-scale school reform on a platform of continual new demands on teachers — more time, more energy, more devotion, more responsibility — even if schools find ways to pay them better. This is the bigger challenge facing schools. We need a more useful answer to the Berkeley study than “Yea, it’s really hard work.”</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 we learn about the students in the public school the author’s niece taught?</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2.5</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They were undiscipline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were tough and strong.</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Many of them enjoyed less parental care.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Many of hem dropped out of school halfway.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author say about her niece ’s work in the charter elementary school?</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2.5</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It won high praise from her school and colleagues.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was cited by the Berkeley study as an example.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contributed to the success of the school reform.</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It was well received by the disadvantaged children.</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Why were the teacher turnover rates so high according to the Berkeley study?</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2.5</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 students were indifferent to learning.</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Teachers ’ salary was not high enough.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Teachers ’ work was too demanding.</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Jobs elsewhere were too meaningful.</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is the author ’ s comment on the current school reform movement?</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2.5</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It will give rise to more problems.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It is not likely to be successful.</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will have a positive impact on education.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It demands the local authorities’ support.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602"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2.</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40"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222D44"/>
          <w:spacing w:val="0"/>
          <w:kern w:val="0"/>
          <w:sz w:val="24"/>
          <w:szCs w:val="24"/>
          <w:shd w:val="clear" w:fill="F9F9FB"/>
          <w:lang w:val="en-US" w:eastAsia="zh-CN" w:bidi="ar"/>
        </w:rPr>
        <w:t>Could you reproduce Silicon Valley elsewhere, or is there something unique about it? It wouldn’ t be surprising if it were hard to reproduce in other countries, because you couldn’t reproduce it in most of the US either. What does it take to make a Silicon Valley? It’s the right people. If you could get the right ten thousand people to move from Silicon Valley to Buffalo, Buffalo would become Silicon Valley. You only need two kinds of people to create a technology hub（中心） :rich people and nerds （痴迷科研的人） Observation bears this out. Within the US, towns have become start up hubs if and only if they have both rich people and nerds. Few start ups happen in Miami, for example, because although it ’s full of rich people, it has few nerds. It’s not the kind of place nerds like. Whereas Pitts burg has the opposite problem: plenty of nerds, but no rich people. The top US Computer Science departments are said to be MIT, Stanford, Berkeley, and Carnegie-Mellon. MIT yielded Route 128. Stanford and Berkeley yielded Silicon Valley. But what did Carnegie-Mellon yield in Pittsburgh? And what happened in Ithaca, home of Cornell University, which is also high on the list. I grew up in Pittsburgh and went to college at Cornell, so I can answer for both. The weather is terrible, particularly in winter, and there’ s no interesting old city to make up for it, as there is in Boston. Rich people don ’t want to live in Pittsburgh or Ithaca. So while there are plenty of hackers （电脑迷） who could start start ups, there’s no one to invest in them. Do you really need the rich people? Wouldn’t it work to have the government invest the nerds? No, it would not. Start up investors are a distinct type of rich people. They tend to have a lot of experience themselves in the technology business. This helps them pick the right start ups, and means they can supply advice and connections as well as money. And the fact that they have a personal stake in the outcome makes them really pay attention.</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9F9FB"/>
        <w:spacing w:after="225" w:afterAutospacing="0" w:line="27" w:lineRule="atLeast"/>
        <w:ind w:left="0" w:right="450" w:firstLine="0"/>
        <w:jc w:val="left"/>
        <w:rPr>
          <w:rFonts w:hint="eastAsia" w:ascii="微软雅黑" w:hAnsi="微软雅黑" w:eastAsia="微软雅黑" w:cs="微软雅黑"/>
          <w:i w:val="0"/>
          <w:iCs w:val="0"/>
          <w:caps w:val="0"/>
          <w:color w:val="222D44"/>
          <w:spacing w:val="0"/>
          <w:sz w:val="24"/>
          <w:szCs w:val="24"/>
        </w:rPr>
      </w:pP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w:t>
      </w:r>
      <w:r>
        <w:rPr>
          <w:rStyle w:val="8"/>
          <w:rFonts w:hint="eastAsia" w:ascii="微软雅黑" w:hAnsi="微软雅黑" w:eastAsia="微软雅黑" w:cs="微软雅黑"/>
          <w:b w:val="0"/>
          <w:bCs w:val="0"/>
          <w:i w:val="0"/>
          <w:iCs w:val="0"/>
          <w:caps w:val="0"/>
          <w:color w:val="BBC3CC"/>
          <w:spacing w:val="0"/>
          <w:kern w:val="0"/>
          <w:sz w:val="19"/>
          <w:szCs w:val="19"/>
          <w:shd w:val="clear" w:fill="F9F9FB"/>
          <w:lang w:val="en-US" w:eastAsia="zh-CN" w:bidi="ar"/>
        </w:rPr>
        <w:t>10</w:t>
      </w:r>
      <w:r>
        <w:rPr>
          <w:rFonts w:hint="eastAsia" w:ascii="微软雅黑" w:hAnsi="微软雅黑" w:eastAsia="微软雅黑" w:cs="微软雅黑"/>
          <w:i w:val="0"/>
          <w:iCs w:val="0"/>
          <w:caps w:val="0"/>
          <w:color w:val="BBC3CC"/>
          <w:spacing w:val="0"/>
          <w:kern w:val="0"/>
          <w:sz w:val="19"/>
          <w:szCs w:val="19"/>
          <w:shd w:val="clear" w:fill="F9F9FB"/>
          <w:lang w:val="en-US" w:eastAsia="zh-CN" w:bidi="ar"/>
        </w:rPr>
        <w:t>分）</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(1)</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 we learn about Silicon Valley from the passage?</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Its success is hard to copy any where else.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is the biggest technology hub in the US.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Its fame in high technology is incomparable.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It leads the world in information technology.</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(2)</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makes Miami unfit to produce a Silicon Valley?</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Lack of incentive for investments.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B</w:t>
      </w:r>
      <w:r>
        <w:rPr>
          <w:rStyle w:val="8"/>
          <w:b w:val="0"/>
          <w:bCs w:val="0"/>
          <w:i w:val="0"/>
          <w:iCs w:val="0"/>
          <w:caps w:val="0"/>
          <w:color w:val="666A77"/>
          <w:spacing w:val="0"/>
          <w:shd w:val="clear" w:fill="F9F9FB"/>
        </w:rPr>
        <w:t>Lack of the right kind of talents.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Lack of government support.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Lack of famous universities.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B</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B</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(3)</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In that way is Carnegie-Mellon different from Stanford, Berkeley and MIT?</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A</w:t>
      </w:r>
      <w:r>
        <w:rPr>
          <w:rStyle w:val="8"/>
          <w:b w:val="0"/>
          <w:bCs w:val="0"/>
          <w:i w:val="0"/>
          <w:iCs w:val="0"/>
          <w:caps w:val="0"/>
          <w:color w:val="666A77"/>
          <w:spacing w:val="0"/>
          <w:shd w:val="clear" w:fill="F9F9FB"/>
        </w:rPr>
        <w:t>Its location is not as attractive to rich people</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Its science department are not nearly as good</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does not produce computer hackers and nerds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It does not pay much attention to business start ups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A</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A</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(4)</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author imply about Boston?</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It has pleasant weather all year roun</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It produces wealth as well as high-tech</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C</w:t>
      </w:r>
      <w:r>
        <w:rPr>
          <w:rStyle w:val="8"/>
          <w:b w:val="0"/>
          <w:bCs w:val="0"/>
          <w:i w:val="0"/>
          <w:iCs w:val="0"/>
          <w:caps w:val="0"/>
          <w:color w:val="666A77"/>
          <w:spacing w:val="0"/>
          <w:shd w:val="clear" w:fill="F9F9FB"/>
        </w:rPr>
        <w:t>It is not likely to attract lots of investor and nerds.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D</w:t>
      </w:r>
      <w:r>
        <w:rPr>
          <w:rStyle w:val="8"/>
          <w:b w:val="0"/>
          <w:bCs w:val="0"/>
          <w:i w:val="0"/>
          <w:iCs w:val="0"/>
          <w:caps w:val="0"/>
          <w:color w:val="666A77"/>
          <w:spacing w:val="0"/>
          <w:shd w:val="clear" w:fill="F9F9FB"/>
        </w:rPr>
        <w:t>It is an old city with many sites of historical interest.</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D</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D</w:t>
      </w:r>
      <w:r>
        <w:rPr>
          <w:rStyle w:val="8"/>
          <w:b/>
          <w:bCs/>
          <w:i w:val="0"/>
          <w:iCs w:val="0"/>
          <w:caps w:val="0"/>
          <w:color w:val="62CE61"/>
          <w:spacing w:val="0"/>
          <w:sz w:val="19"/>
          <w:szCs w:val="19"/>
          <w:shd w:val="clear" w:fill="EEF5FF"/>
        </w:rPr>
        <w:t>回答正确</w:t>
      </w:r>
      <w:r>
        <w:rPr>
          <w:b w:val="0"/>
          <w:bCs w:val="0"/>
          <w:i w:val="0"/>
          <w:iCs w:val="0"/>
          <w:caps w:val="0"/>
          <w:color w:val="BBC3CC"/>
          <w:spacing w:val="0"/>
          <w:sz w:val="19"/>
          <w:szCs w:val="19"/>
          <w:shd w:val="clear" w:fill="EEF5FF"/>
        </w:rPr>
        <w:t>展开</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602" w:firstLine="0"/>
        <w:jc w:val="left"/>
        <w:rPr>
          <w:b/>
          <w:bCs/>
          <w:i w:val="0"/>
          <w:iCs w:val="0"/>
          <w:caps w:val="0"/>
          <w:color w:val="262B31"/>
          <w:spacing w:val="0"/>
          <w:sz w:val="27"/>
          <w:szCs w:val="27"/>
        </w:rPr>
      </w:pPr>
      <w:r>
        <w:rPr>
          <w:rFonts w:ascii="宋体" w:hAnsi="宋体" w:eastAsia="宋体" w:cs="宋体"/>
          <w:b/>
          <w:bCs/>
          <w:i w:val="0"/>
          <w:iCs w:val="0"/>
          <w:caps w:val="0"/>
          <w:color w:val="262B31"/>
          <w:spacing w:val="0"/>
          <w:kern w:val="0"/>
          <w:sz w:val="27"/>
          <w:szCs w:val="27"/>
          <w:shd w:val="clear" w:fill="F9F9FB"/>
          <w:lang w:val="en-US" w:eastAsia="zh-CN" w:bidi="ar"/>
        </w:rPr>
        <w:t>(5)</w:t>
      </w:r>
    </w:p>
    <w:p>
      <w:pPr>
        <w:keepNext w:val="0"/>
        <w:keepLines w:val="0"/>
        <w:widowControl/>
        <w:suppressLineNumbers w:val="0"/>
        <w:pBdr>
          <w:top w:val="none" w:color="auto" w:sz="0" w:space="0"/>
          <w:bottom w:val="none" w:color="auto" w:sz="0" w:space="0"/>
        </w:pBdr>
        <w:shd w:val="clear" w:fill="F9F9FB"/>
        <w:spacing w:before="0" w:beforeAutospacing="0" w:after="225" w:afterAutospacing="0" w:line="27" w:lineRule="atLeast"/>
        <w:ind w:left="0" w:right="450" w:firstLine="0"/>
        <w:jc w:val="left"/>
        <w:rPr>
          <w:i w:val="0"/>
          <w:iCs w:val="0"/>
          <w:caps w:val="0"/>
          <w:color w:val="262B31"/>
          <w:spacing w:val="0"/>
          <w:sz w:val="27"/>
          <w:szCs w:val="27"/>
        </w:rPr>
      </w:pPr>
      <w:r>
        <w:rPr>
          <w:rFonts w:ascii="宋体" w:hAnsi="宋体" w:eastAsia="宋体" w:cs="宋体"/>
          <w:i w:val="0"/>
          <w:iCs w:val="0"/>
          <w:caps w:val="0"/>
          <w:color w:val="262B31"/>
          <w:spacing w:val="0"/>
          <w:kern w:val="0"/>
          <w:sz w:val="27"/>
          <w:szCs w:val="27"/>
          <w:shd w:val="clear" w:fill="F9F9FB"/>
          <w:lang w:val="en-US" w:eastAsia="zh-CN" w:bidi="ar"/>
        </w:rPr>
        <w:t>What does the author say about start up investors?</w:t>
      </w:r>
    </w:p>
    <w:p>
      <w:pPr>
        <w:keepNext w:val="0"/>
        <w:keepLines w:val="0"/>
        <w:widowControl/>
        <w:suppressLineNumbers w:val="0"/>
        <w:spacing w:before="0" w:beforeAutospacing="0" w:after="225" w:afterAutospacing="0" w:line="27" w:lineRule="atLeast"/>
        <w:ind w:left="0" w:right="1350"/>
        <w:rPr>
          <w:color w:val="262B31"/>
          <w:sz w:val="27"/>
          <w:szCs w:val="27"/>
        </w:rPr>
      </w:pPr>
      <w:r>
        <w:rPr>
          <w:i w:val="0"/>
          <w:iCs w:val="0"/>
          <w:caps w:val="0"/>
          <w:color w:val="BBC3CC"/>
          <w:spacing w:val="0"/>
          <w:sz w:val="19"/>
          <w:szCs w:val="19"/>
          <w:shd w:val="clear" w:fill="F9F9FB"/>
        </w:rPr>
        <w:t>（</w:t>
      </w:r>
      <w:r>
        <w:rPr>
          <w:rStyle w:val="8"/>
          <w:b w:val="0"/>
          <w:bCs w:val="0"/>
          <w:i w:val="0"/>
          <w:iCs w:val="0"/>
          <w:caps w:val="0"/>
          <w:color w:val="BBC3CC"/>
          <w:spacing w:val="0"/>
          <w:sz w:val="19"/>
          <w:szCs w:val="19"/>
          <w:shd w:val="clear" w:fill="F9F9FB"/>
        </w:rPr>
        <w:t>2</w:t>
      </w:r>
      <w:r>
        <w:rPr>
          <w:i w:val="0"/>
          <w:iCs w:val="0"/>
          <w:caps w:val="0"/>
          <w:color w:val="BBC3CC"/>
          <w:spacing w:val="0"/>
          <w:sz w:val="19"/>
          <w:szCs w:val="19"/>
          <w:shd w:val="clear" w:fill="F9F9FB"/>
        </w:rPr>
        <w:t>分）</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A</w:t>
      </w:r>
      <w:r>
        <w:rPr>
          <w:rStyle w:val="8"/>
          <w:b w:val="0"/>
          <w:bCs w:val="0"/>
          <w:i w:val="0"/>
          <w:iCs w:val="0"/>
          <w:caps w:val="0"/>
          <w:color w:val="666A77"/>
          <w:spacing w:val="0"/>
          <w:shd w:val="clear" w:fill="F9F9FB"/>
        </w:rPr>
        <w:t>They are especially wise in making investments.</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B</w:t>
      </w:r>
      <w:r>
        <w:rPr>
          <w:rStyle w:val="8"/>
          <w:b w:val="0"/>
          <w:bCs w:val="0"/>
          <w:i w:val="0"/>
          <w:iCs w:val="0"/>
          <w:caps w:val="0"/>
          <w:color w:val="666A77"/>
          <w:spacing w:val="0"/>
          <w:shd w:val="clear" w:fill="F9F9FB"/>
        </w:rPr>
        <w:t>They have good connections in the government.</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66AAFF"/>
        </w:rPr>
        <w:t>C</w:t>
      </w:r>
      <w:r>
        <w:rPr>
          <w:rStyle w:val="8"/>
          <w:b w:val="0"/>
          <w:bCs w:val="0"/>
          <w:i w:val="0"/>
          <w:iCs w:val="0"/>
          <w:caps w:val="0"/>
          <w:color w:val="666A77"/>
          <w:spacing w:val="0"/>
          <w:shd w:val="clear" w:fill="F9F9FB"/>
        </w:rPr>
        <w:t>They can do more than providing money.</w:t>
      </w:r>
    </w:p>
    <w:p>
      <w:pPr>
        <w:keepNext w:val="0"/>
        <w:keepLines w:val="0"/>
        <w:widowControl/>
        <w:suppressLineNumbers w:val="0"/>
        <w:spacing w:before="0" w:beforeAutospacing="0" w:after="150" w:afterAutospacing="0" w:line="420" w:lineRule="atLeast"/>
        <w:ind w:left="0" w:right="450"/>
      </w:pPr>
      <w:r>
        <w:rPr>
          <w:b/>
          <w:bCs/>
          <w:i w:val="0"/>
          <w:iCs w:val="0"/>
          <w:caps/>
          <w:color w:val="FFFFFF"/>
          <w:spacing w:val="0"/>
          <w:sz w:val="21"/>
          <w:szCs w:val="21"/>
          <w:shd w:val="clear" w:fill="BBC3CC"/>
        </w:rPr>
        <w:t>D</w:t>
      </w:r>
      <w:r>
        <w:rPr>
          <w:rStyle w:val="8"/>
          <w:b w:val="0"/>
          <w:bCs w:val="0"/>
          <w:i w:val="0"/>
          <w:iCs w:val="0"/>
          <w:caps w:val="0"/>
          <w:color w:val="666A77"/>
          <w:spacing w:val="0"/>
          <w:shd w:val="clear" w:fill="F9F9FB"/>
        </w:rPr>
        <w:t>They are enough to invest in nerds.</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line="375" w:lineRule="atLeast"/>
        <w:ind w:left="0" w:right="450"/>
        <w:rPr>
          <w:b w:val="0"/>
          <w:bCs w:val="0"/>
          <w:sz w:val="19"/>
          <w:szCs w:val="19"/>
        </w:rPr>
      </w:pPr>
      <w:r>
        <w:rPr>
          <w:b w:val="0"/>
          <w:bCs w:val="0"/>
          <w:i w:val="0"/>
          <w:iCs w:val="0"/>
          <w:caps w:val="0"/>
          <w:color w:val="666A77"/>
          <w:spacing w:val="0"/>
          <w:sz w:val="19"/>
          <w:szCs w:val="19"/>
          <w:shd w:val="clear" w:fill="EEF5FF"/>
        </w:rPr>
        <w:t>正确答案</w:t>
      </w:r>
      <w:r>
        <w:rPr>
          <w:b/>
          <w:bCs/>
          <w:i w:val="0"/>
          <w:iCs w:val="0"/>
          <w:caps w:val="0"/>
          <w:color w:val="55CC55"/>
          <w:spacing w:val="0"/>
          <w:sz w:val="19"/>
          <w:szCs w:val="19"/>
          <w:shd w:val="clear" w:fill="EEF5FF"/>
        </w:rPr>
        <w:t>C</w:t>
      </w:r>
      <w:r>
        <w:rPr>
          <w:b w:val="0"/>
          <w:bCs w:val="0"/>
          <w:i w:val="0"/>
          <w:iCs w:val="0"/>
          <w:caps w:val="0"/>
          <w:color w:val="666A77"/>
          <w:spacing w:val="0"/>
          <w:sz w:val="19"/>
          <w:szCs w:val="19"/>
          <w:shd w:val="clear" w:fill="EEF5FF"/>
        </w:rPr>
        <w:t>您的答案是 </w:t>
      </w:r>
      <w:r>
        <w:rPr>
          <w:b/>
          <w:bCs/>
          <w:i w:val="0"/>
          <w:iCs w:val="0"/>
          <w:caps w:val="0"/>
          <w:color w:val="66AAFF"/>
          <w:spacing w:val="0"/>
          <w:sz w:val="19"/>
          <w:szCs w:val="19"/>
          <w:shd w:val="clear" w:fill="EEF5FF"/>
        </w:rPr>
        <w:t>C</w:t>
      </w:r>
      <w:r>
        <w:rPr>
          <w:rStyle w:val="8"/>
          <w:b/>
          <w:bCs/>
          <w:i w:val="0"/>
          <w:iCs w:val="0"/>
          <w:caps w:val="0"/>
          <w:color w:val="62CE61"/>
          <w:spacing w:val="0"/>
          <w:sz w:val="19"/>
          <w:szCs w:val="19"/>
          <w:shd w:val="clear" w:fill="EEF5FF"/>
        </w:rPr>
        <w:t>回答正确</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I1M2I2ODhjY2ZmZmI5MjVhYTlhYjExNzJkY2NjYWIifQ=="/>
  </w:docVars>
  <w:rsids>
    <w:rsidRoot w:val="50D83019"/>
    <w:rsid w:val="0C23388D"/>
    <w:rsid w:val="1B39423C"/>
    <w:rsid w:val="1EFE2F13"/>
    <w:rsid w:val="214A5B4F"/>
    <w:rsid w:val="22FF7A6F"/>
    <w:rsid w:val="24D728F8"/>
    <w:rsid w:val="28943912"/>
    <w:rsid w:val="31475077"/>
    <w:rsid w:val="34DA51B0"/>
    <w:rsid w:val="437037A2"/>
    <w:rsid w:val="4B7F7E05"/>
    <w:rsid w:val="4C696BC2"/>
    <w:rsid w:val="4F6F3E44"/>
    <w:rsid w:val="50D83019"/>
    <w:rsid w:val="51F20D0F"/>
    <w:rsid w:val="55705B3D"/>
    <w:rsid w:val="616B2980"/>
    <w:rsid w:val="61BA27D8"/>
    <w:rsid w:val="61DA0784"/>
    <w:rsid w:val="6F5E3B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4">
    <w:name w:val="heading 6"/>
    <w:basedOn w:val="1"/>
    <w:next w:val="1"/>
    <w:semiHidden/>
    <w:unhideWhenUsed/>
    <w:qFormat/>
    <w:uiPriority w:val="0"/>
    <w:pPr>
      <w:spacing w:before="0" w:beforeAutospacing="1" w:after="0" w:afterAutospacing="1"/>
      <w:jc w:val="left"/>
    </w:pPr>
    <w:rPr>
      <w:rFonts w:hint="eastAsia" w:ascii="宋体" w:hAnsi="宋体" w:eastAsia="宋体" w:cs="宋体"/>
      <w:b/>
      <w:bCs/>
      <w:kern w:val="0"/>
      <w:sz w:val="15"/>
      <w:szCs w:val="15"/>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character" w:styleId="8">
    <w:name w:val="HTML Variable"/>
    <w:basedOn w:val="7"/>
    <w:qFormat/>
    <w:uiPriority w:val="0"/>
    <w:rPr>
      <w:i/>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231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2022-01-09T08:19:00Z</dcterms:created>
  <dc:creator>Administrator</dc:creator>
  <cp:lastModifiedBy>深圳时代华亚梁老师</cp:lastModifiedBy>
  <dcterms:modified xsi:type="dcterms:W3CDTF">2023-12-13T02:34:55Z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C0119BA08E194551807F0A8A83F58AA4</vt:lpwstr>
  </property>
</Properties>
</file>